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A935C" w14:textId="4B43F799" w:rsidR="00BF58D7" w:rsidRPr="00CC7959" w:rsidRDefault="00557FD4" w:rsidP="00CC7959">
      <w:r w:rsidRPr="00557FD4">
        <w:object w:dxaOrig="8504" w:dyaOrig="2641" w14:anchorId="74F3E2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132pt" o:ole="">
            <v:imagedata r:id="rId8" o:title=""/>
          </v:shape>
          <o:OLEObject Type="Embed" ProgID="Word.Document.12" ShapeID="_x0000_i1025" DrawAspect="Content" ObjectID="_1814699627" r:id="rId9">
            <o:FieldCodes>\s</o:FieldCodes>
          </o:OLEObject>
        </w:object>
      </w:r>
      <w:bookmarkStart w:id="0" w:name="_GoBack"/>
      <w:bookmarkEnd w:id="0"/>
    </w:p>
    <w:sectPr w:rsidR="00BF58D7" w:rsidRPr="00CC7959" w:rsidSect="00F47ABE">
      <w:headerReference w:type="default" r:id="rId10"/>
      <w:pgSz w:w="11906" w:h="16838"/>
      <w:pgMar w:top="2268" w:right="567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3ADB7" w14:textId="77777777" w:rsidR="00C47BE0" w:rsidRDefault="00C47BE0" w:rsidP="009C1AC8">
      <w:r>
        <w:separator/>
      </w:r>
    </w:p>
  </w:endnote>
  <w:endnote w:type="continuationSeparator" w:id="0">
    <w:p w14:paraId="04593A32" w14:textId="77777777" w:rsidR="00C47BE0" w:rsidRDefault="00C47BE0" w:rsidP="009C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7FB77" w14:textId="77777777" w:rsidR="00C47BE0" w:rsidRDefault="00C47BE0" w:rsidP="009C1AC8">
      <w:r>
        <w:separator/>
      </w:r>
    </w:p>
  </w:footnote>
  <w:footnote w:type="continuationSeparator" w:id="0">
    <w:p w14:paraId="12BE9C74" w14:textId="77777777" w:rsidR="00C47BE0" w:rsidRDefault="00C47BE0" w:rsidP="009C1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2ABB4" w14:textId="436FB3B6" w:rsidR="009C1AC8" w:rsidRPr="00A7170F" w:rsidRDefault="00A7170F" w:rsidP="00A7170F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6DB435E6" wp14:editId="73BD295D">
          <wp:simplePos x="0" y="0"/>
          <wp:positionH relativeFrom="column">
            <wp:posOffset>-556260</wp:posOffset>
          </wp:positionH>
          <wp:positionV relativeFrom="paragraph">
            <wp:posOffset>-100965</wp:posOffset>
          </wp:positionV>
          <wp:extent cx="7158341" cy="1047871"/>
          <wp:effectExtent l="0" t="0" r="5080" b="0"/>
          <wp:wrapNone/>
          <wp:docPr id="3" name="Imagen 3" descr="C:\Users\informatica\AppData\Local\Microsoft\Windows\INetCache\Content.Word\logo 40 años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nformatica\AppData\Local\Microsoft\Windows\INetCache\Content.Word\logo 40 años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341" cy="1047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27954"/>
    <w:multiLevelType w:val="hybridMultilevel"/>
    <w:tmpl w:val="D9E4886A"/>
    <w:lvl w:ilvl="0" w:tplc="6E54E70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C8"/>
    <w:rsid w:val="0011409D"/>
    <w:rsid w:val="00162CD8"/>
    <w:rsid w:val="001E2ACA"/>
    <w:rsid w:val="004205F2"/>
    <w:rsid w:val="00522871"/>
    <w:rsid w:val="00557FD4"/>
    <w:rsid w:val="00713E50"/>
    <w:rsid w:val="0072296A"/>
    <w:rsid w:val="00972478"/>
    <w:rsid w:val="009C1AC8"/>
    <w:rsid w:val="009E600A"/>
    <w:rsid w:val="00A7170F"/>
    <w:rsid w:val="00AC1DF9"/>
    <w:rsid w:val="00B333FE"/>
    <w:rsid w:val="00BC1F2E"/>
    <w:rsid w:val="00BF58D7"/>
    <w:rsid w:val="00C47BE0"/>
    <w:rsid w:val="00CC7959"/>
    <w:rsid w:val="00F4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2D3C46D"/>
  <w15:chartTrackingRefBased/>
  <w15:docId w15:val="{F92E643E-0D03-4E16-8E5A-8D271373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CD8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1AC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C1AC8"/>
  </w:style>
  <w:style w:type="paragraph" w:styleId="Piedepgina">
    <w:name w:val="footer"/>
    <w:basedOn w:val="Normal"/>
    <w:link w:val="PiedepginaCar"/>
    <w:uiPriority w:val="99"/>
    <w:unhideWhenUsed/>
    <w:rsid w:val="009C1AC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1AC8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47AB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47ABE"/>
    <w:rPr>
      <w:rFonts w:ascii="Courier New" w:eastAsia="Times New Roman" w:hAnsi="Courier New" w:cs="Times New Roman"/>
      <w:sz w:val="16"/>
      <w:szCs w:val="16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F47ABE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F47A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ocumento_de_Microsoft_Word.doc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066B1-ADC9-49F1-9761-41C39899F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Mendoza</dc:creator>
  <cp:keywords/>
  <dc:description/>
  <cp:lastModifiedBy>Blanca Bauza</cp:lastModifiedBy>
  <cp:revision>2</cp:revision>
  <dcterms:created xsi:type="dcterms:W3CDTF">2025-07-22T17:27:00Z</dcterms:created>
  <dcterms:modified xsi:type="dcterms:W3CDTF">2025-07-22T17:27:00Z</dcterms:modified>
</cp:coreProperties>
</file>