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5"/>
        <w:gridCol w:w="1343"/>
        <w:gridCol w:w="1276"/>
        <w:gridCol w:w="4142"/>
        <w:gridCol w:w="1558"/>
        <w:gridCol w:w="1361"/>
        <w:gridCol w:w="1361"/>
      </w:tblGrid>
      <w:tr w:rsidR="00A92796" w14:paraId="45B95EB6" w14:textId="534AFEF6" w:rsidTr="009C7CE3">
        <w:trPr>
          <w:trHeight w:val="315"/>
        </w:trPr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5A91E58" w14:textId="5A7CA666" w:rsidR="00A92796" w:rsidRDefault="00A92796">
            <w:pPr>
              <w:textAlignment w:val="center"/>
              <w:rPr>
                <w:rFonts w:eastAsia="Roboto" w:cs="Roboto"/>
                <w:b/>
                <w:bCs/>
                <w:color w:val="434343"/>
                <w:sz w:val="22"/>
                <w:szCs w:val="22"/>
                <w:lang w:bidi="ar"/>
              </w:rPr>
            </w:pPr>
            <w:r>
              <w:rPr>
                <w:rFonts w:eastAsia="Roboto" w:cs="Roboto"/>
                <w:b/>
                <w:bCs/>
                <w:color w:val="434343"/>
                <w:sz w:val="22"/>
                <w:szCs w:val="22"/>
                <w:lang w:bidi="ar"/>
              </w:rPr>
              <w:t>APELLIDO Y NOMBRE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3FDE7A5" w14:textId="6D399BD3" w:rsidR="00A92796" w:rsidRDefault="00A92796">
            <w:pPr>
              <w:jc w:val="right"/>
              <w:textAlignment w:val="center"/>
              <w:rPr>
                <w:rFonts w:eastAsia="Roboto" w:cs="Roboto"/>
                <w:b/>
                <w:bCs/>
                <w:color w:val="434343"/>
                <w:sz w:val="22"/>
                <w:szCs w:val="22"/>
                <w:lang w:bidi="ar"/>
              </w:rPr>
            </w:pPr>
            <w:r>
              <w:rPr>
                <w:rFonts w:eastAsia="Roboto" w:cs="Roboto"/>
                <w:b/>
                <w:bCs/>
                <w:color w:val="434343"/>
                <w:sz w:val="22"/>
                <w:szCs w:val="22"/>
                <w:lang w:bidi="ar"/>
              </w:rPr>
              <w:t>D.N.I.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EAC57F8" w14:textId="07CB40AB" w:rsidR="00A92796" w:rsidRDefault="00A92796">
            <w:pPr>
              <w:jc w:val="right"/>
              <w:textAlignment w:val="center"/>
              <w:rPr>
                <w:rFonts w:eastAsia="Roboto" w:cs="Roboto"/>
                <w:b/>
                <w:bCs/>
                <w:color w:val="434343"/>
                <w:sz w:val="22"/>
                <w:szCs w:val="22"/>
                <w:lang w:bidi="ar"/>
              </w:rPr>
            </w:pPr>
            <w:r>
              <w:rPr>
                <w:rFonts w:eastAsia="Roboto" w:cs="Roboto"/>
                <w:b/>
                <w:bCs/>
                <w:color w:val="434343"/>
                <w:sz w:val="22"/>
                <w:szCs w:val="22"/>
                <w:lang w:bidi="ar"/>
              </w:rPr>
              <w:t>LEGAJO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4B79351" w14:textId="4BE41B77" w:rsidR="00A92796" w:rsidRDefault="00A92796">
            <w:pPr>
              <w:textAlignment w:val="center"/>
              <w:rPr>
                <w:rFonts w:eastAsia="Roboto" w:cs="Roboto"/>
                <w:b/>
                <w:bCs/>
                <w:color w:val="434343"/>
                <w:sz w:val="22"/>
                <w:szCs w:val="22"/>
                <w:lang w:bidi="ar"/>
              </w:rPr>
            </w:pPr>
            <w:r>
              <w:rPr>
                <w:rFonts w:eastAsia="Roboto" w:cs="Roboto"/>
                <w:b/>
                <w:bCs/>
                <w:color w:val="434343"/>
                <w:sz w:val="22"/>
                <w:szCs w:val="22"/>
                <w:lang w:bidi="ar"/>
              </w:rPr>
              <w:t>ESPACIO CURRICULAR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19B7C8B" w14:textId="00BEED98" w:rsidR="00A92796" w:rsidRDefault="00A92796">
            <w:pPr>
              <w:textAlignment w:val="center"/>
              <w:rPr>
                <w:rFonts w:eastAsia="Roboto" w:cs="Roboto"/>
                <w:b/>
                <w:bCs/>
                <w:color w:val="434343"/>
                <w:sz w:val="22"/>
                <w:szCs w:val="22"/>
                <w:lang w:bidi="ar"/>
              </w:rPr>
            </w:pPr>
            <w:r>
              <w:rPr>
                <w:rFonts w:eastAsia="Roboto" w:cs="Roboto"/>
                <w:b/>
                <w:bCs/>
                <w:color w:val="434343"/>
                <w:sz w:val="22"/>
                <w:szCs w:val="22"/>
                <w:lang w:bidi="ar"/>
              </w:rPr>
              <w:t>CONDICIÓN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505AC8D" w14:textId="2EB5FABA" w:rsidR="00A92796" w:rsidRDefault="00A92796">
            <w:pPr>
              <w:textAlignment w:val="center"/>
              <w:rPr>
                <w:rFonts w:eastAsia="Roboto" w:cs="Roboto"/>
                <w:b/>
                <w:bCs/>
                <w:color w:val="434343"/>
                <w:sz w:val="22"/>
                <w:szCs w:val="22"/>
                <w:lang w:bidi="ar"/>
              </w:rPr>
            </w:pPr>
            <w:r>
              <w:rPr>
                <w:rFonts w:eastAsia="Roboto" w:cs="Roboto"/>
                <w:b/>
                <w:bCs/>
                <w:color w:val="434343"/>
                <w:sz w:val="22"/>
                <w:szCs w:val="22"/>
                <w:lang w:bidi="ar"/>
              </w:rPr>
              <w:t>TURNO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24103D" w14:textId="4DF4B095" w:rsidR="00A92796" w:rsidRDefault="00A92796" w:rsidP="00A92796">
            <w:pPr>
              <w:jc w:val="center"/>
              <w:textAlignment w:val="center"/>
              <w:rPr>
                <w:rFonts w:eastAsia="Roboto" w:cs="Roboto"/>
                <w:b/>
                <w:bCs/>
                <w:color w:val="434343"/>
                <w:sz w:val="22"/>
                <w:szCs w:val="22"/>
                <w:lang w:bidi="ar"/>
              </w:rPr>
            </w:pPr>
            <w:r>
              <w:rPr>
                <w:rFonts w:eastAsia="Roboto" w:cs="Roboto"/>
                <w:b/>
                <w:bCs/>
                <w:color w:val="434343"/>
                <w:sz w:val="22"/>
                <w:szCs w:val="22"/>
                <w:lang w:bidi="ar"/>
              </w:rPr>
              <w:t>ESTADO</w:t>
            </w:r>
          </w:p>
        </w:tc>
      </w:tr>
      <w:tr w:rsidR="00A92796" w14:paraId="230C0AB5" w14:textId="258FE215" w:rsidTr="009C7CE3">
        <w:trPr>
          <w:trHeight w:val="315"/>
        </w:trPr>
        <w:tc>
          <w:tcPr>
            <w:tcW w:w="3755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B403B51" w14:textId="08E8463E" w:rsidR="00A92796" w:rsidRPr="008E252B" w:rsidRDefault="00A92796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Vargas Llanos</w:t>
            </w:r>
            <w:r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,</w:t>
            </w: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 xml:space="preserve"> María Lourdes </w:t>
            </w:r>
          </w:p>
        </w:tc>
        <w:tc>
          <w:tcPr>
            <w:tcW w:w="1343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229D1C0" w14:textId="77777777" w:rsidR="00A92796" w:rsidRPr="008E252B" w:rsidRDefault="00A92796">
            <w:pPr>
              <w:jc w:val="right"/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41443545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89D6378" w14:textId="77777777" w:rsidR="00A92796" w:rsidRPr="008E252B" w:rsidRDefault="00A92796">
            <w:pPr>
              <w:jc w:val="right"/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21067</w:t>
            </w:r>
          </w:p>
        </w:tc>
        <w:tc>
          <w:tcPr>
            <w:tcW w:w="4142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C7DAABE" w14:textId="77777777" w:rsidR="00A92796" w:rsidRPr="008E252B" w:rsidRDefault="00A92796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Contratos Civiles y Comerciales I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60A16D4" w14:textId="77777777" w:rsidR="00A92796" w:rsidRPr="008E252B" w:rsidRDefault="00A92796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REGULAR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28EA487" w14:textId="77777777" w:rsidR="00A92796" w:rsidRPr="008E252B" w:rsidRDefault="00A92796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Mañana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BE10517" w14:textId="02707A0D" w:rsidR="00A92796" w:rsidRPr="008E252B" w:rsidRDefault="00A92796" w:rsidP="008728F2">
            <w:pPr>
              <w:jc w:val="center"/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</w:pPr>
            <w:r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Aceptada</w:t>
            </w:r>
          </w:p>
        </w:tc>
      </w:tr>
      <w:tr w:rsidR="00A92796" w14:paraId="15593774" w14:textId="228D0572" w:rsidTr="00570041">
        <w:trPr>
          <w:trHeight w:val="315"/>
        </w:trPr>
        <w:tc>
          <w:tcPr>
            <w:tcW w:w="3755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1B2AA72" w14:textId="5AA14767" w:rsidR="00A92796" w:rsidRPr="008E252B" w:rsidRDefault="00AA6A3F" w:rsidP="00AA6A3F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Altamirano</w:t>
            </w:r>
            <w:r w:rsidR="00A92796"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, A</w:t>
            </w:r>
            <w:r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dalía Marcela</w:t>
            </w:r>
          </w:p>
        </w:tc>
        <w:tc>
          <w:tcPr>
            <w:tcW w:w="1343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6E6AB5B" w14:textId="77777777" w:rsidR="00A92796" w:rsidRPr="008E252B" w:rsidRDefault="00A92796">
            <w:pPr>
              <w:jc w:val="right"/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35879516</w:t>
            </w:r>
          </w:p>
        </w:tc>
        <w:tc>
          <w:tcPr>
            <w:tcW w:w="127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0D34D9B" w14:textId="77777777" w:rsidR="00A92796" w:rsidRPr="008E252B" w:rsidRDefault="00A92796">
            <w:pPr>
              <w:jc w:val="right"/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17120</w:t>
            </w:r>
          </w:p>
        </w:tc>
        <w:tc>
          <w:tcPr>
            <w:tcW w:w="4142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E873D5E" w14:textId="77777777" w:rsidR="00A92796" w:rsidRPr="008E252B" w:rsidRDefault="00A92796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Contratos Civiles y Comerciales I</w:t>
            </w:r>
          </w:p>
        </w:tc>
        <w:tc>
          <w:tcPr>
            <w:tcW w:w="1558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3B60863" w14:textId="77777777" w:rsidR="00A92796" w:rsidRPr="008E252B" w:rsidRDefault="00A92796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REGULAR</w:t>
            </w:r>
          </w:p>
        </w:tc>
        <w:tc>
          <w:tcPr>
            <w:tcW w:w="1361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46A70BC" w14:textId="77777777" w:rsidR="00A92796" w:rsidRPr="008E252B" w:rsidRDefault="00A92796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Mañana</w:t>
            </w:r>
          </w:p>
        </w:tc>
        <w:tc>
          <w:tcPr>
            <w:tcW w:w="1361" w:type="dxa"/>
            <w:shd w:val="clear" w:color="auto" w:fill="FFFFFF" w:themeFill="background1"/>
          </w:tcPr>
          <w:p w14:paraId="1716A1D6" w14:textId="2C584DD4" w:rsidR="00A92796" w:rsidRPr="008E252B" w:rsidRDefault="00A92796" w:rsidP="008728F2">
            <w:pPr>
              <w:jc w:val="center"/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</w:pPr>
            <w:r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Aceptada</w:t>
            </w:r>
          </w:p>
        </w:tc>
      </w:tr>
      <w:tr w:rsidR="00A92796" w14:paraId="645F248B" w14:textId="5A4B43CA" w:rsidTr="00570041">
        <w:trPr>
          <w:trHeight w:val="315"/>
        </w:trPr>
        <w:tc>
          <w:tcPr>
            <w:tcW w:w="3755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EF18CBC" w14:textId="312EC4D1" w:rsidR="00A92796" w:rsidRPr="008E252B" w:rsidRDefault="00A92796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Mamani</w:t>
            </w:r>
            <w:r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,  Soledad B</w:t>
            </w: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eatriz</w:t>
            </w:r>
          </w:p>
        </w:tc>
        <w:tc>
          <w:tcPr>
            <w:tcW w:w="1343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B7218B9" w14:textId="77777777" w:rsidR="00A92796" w:rsidRPr="008E252B" w:rsidRDefault="00A92796">
            <w:pPr>
              <w:jc w:val="right"/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39237474</w:t>
            </w:r>
          </w:p>
        </w:tc>
        <w:tc>
          <w:tcPr>
            <w:tcW w:w="127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54C819F" w14:textId="77777777" w:rsidR="00A92796" w:rsidRPr="008E252B" w:rsidRDefault="00A92796">
            <w:pPr>
              <w:jc w:val="right"/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20332</w:t>
            </w:r>
          </w:p>
        </w:tc>
        <w:tc>
          <w:tcPr>
            <w:tcW w:w="4142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CF60022" w14:textId="77777777" w:rsidR="00A92796" w:rsidRPr="008E252B" w:rsidRDefault="00A92796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Contratos Civiles y Comerciales I</w:t>
            </w:r>
          </w:p>
        </w:tc>
        <w:tc>
          <w:tcPr>
            <w:tcW w:w="1558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845B3E4" w14:textId="77777777" w:rsidR="00A92796" w:rsidRPr="008E252B" w:rsidRDefault="00A92796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REGULAR</w:t>
            </w:r>
          </w:p>
        </w:tc>
        <w:tc>
          <w:tcPr>
            <w:tcW w:w="1361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1A97B40" w14:textId="77777777" w:rsidR="00A92796" w:rsidRPr="008E252B" w:rsidRDefault="00A92796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Tarde</w:t>
            </w:r>
          </w:p>
        </w:tc>
        <w:tc>
          <w:tcPr>
            <w:tcW w:w="1361" w:type="dxa"/>
            <w:shd w:val="clear" w:color="auto" w:fill="FFFFFF" w:themeFill="background1"/>
          </w:tcPr>
          <w:p w14:paraId="14748D4D" w14:textId="52AE86EC" w:rsidR="00A92796" w:rsidRPr="008E252B" w:rsidRDefault="00A92796" w:rsidP="008728F2">
            <w:pPr>
              <w:jc w:val="center"/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</w:pPr>
            <w:r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Aceptada</w:t>
            </w:r>
          </w:p>
        </w:tc>
      </w:tr>
      <w:tr w:rsidR="00A92796" w14:paraId="7555C2DA" w14:textId="565D928C" w:rsidTr="00570041">
        <w:trPr>
          <w:trHeight w:val="315"/>
        </w:trPr>
        <w:tc>
          <w:tcPr>
            <w:tcW w:w="3755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2B26CDE" w14:textId="6A415DE4" w:rsidR="00A92796" w:rsidRPr="008E252B" w:rsidRDefault="00A92796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Aedo</w:t>
            </w:r>
            <w:r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,</w:t>
            </w: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 xml:space="preserve"> Ludmila</w:t>
            </w:r>
          </w:p>
        </w:tc>
        <w:tc>
          <w:tcPr>
            <w:tcW w:w="1343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028C4B6" w14:textId="77777777" w:rsidR="00A92796" w:rsidRPr="008E252B" w:rsidRDefault="00A92796">
            <w:pPr>
              <w:jc w:val="right"/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40597656</w:t>
            </w:r>
          </w:p>
        </w:tc>
        <w:tc>
          <w:tcPr>
            <w:tcW w:w="127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642AF6E" w14:textId="5EB75F04" w:rsidR="00A92796" w:rsidRPr="008E252B" w:rsidRDefault="00AA6A3F" w:rsidP="00AA6A3F">
            <w:pPr>
              <w:jc w:val="right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2</w:t>
            </w:r>
            <w:bookmarkStart w:id="0" w:name="_GoBack"/>
            <w:bookmarkEnd w:id="0"/>
            <w:r>
              <w:rPr>
                <w:rFonts w:cstheme="minorHAnsi"/>
                <w:bCs/>
                <w:sz w:val="22"/>
                <w:szCs w:val="22"/>
              </w:rPr>
              <w:t>1097</w:t>
            </w:r>
          </w:p>
        </w:tc>
        <w:tc>
          <w:tcPr>
            <w:tcW w:w="4142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319C320" w14:textId="77777777" w:rsidR="00A92796" w:rsidRPr="008E252B" w:rsidRDefault="00A92796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Contratos Civiles y Comerciales II</w:t>
            </w:r>
          </w:p>
        </w:tc>
        <w:tc>
          <w:tcPr>
            <w:tcW w:w="1558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F0189CB" w14:textId="77777777" w:rsidR="00A92796" w:rsidRPr="008E252B" w:rsidRDefault="00A92796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LIBRE</w:t>
            </w:r>
          </w:p>
        </w:tc>
        <w:tc>
          <w:tcPr>
            <w:tcW w:w="1361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C9A69BB" w14:textId="77777777" w:rsidR="00A92796" w:rsidRPr="008E252B" w:rsidRDefault="00A92796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Tarde</w:t>
            </w:r>
          </w:p>
        </w:tc>
        <w:tc>
          <w:tcPr>
            <w:tcW w:w="1361" w:type="dxa"/>
            <w:shd w:val="clear" w:color="auto" w:fill="FFFFFF" w:themeFill="background1"/>
          </w:tcPr>
          <w:p w14:paraId="5ECBDAF3" w14:textId="0C7ADB76" w:rsidR="00A92796" w:rsidRPr="008E252B" w:rsidRDefault="00A92796" w:rsidP="008728F2">
            <w:pPr>
              <w:jc w:val="center"/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</w:pPr>
            <w:r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Aceptada</w:t>
            </w:r>
          </w:p>
        </w:tc>
      </w:tr>
      <w:tr w:rsidR="00A92796" w14:paraId="407401CF" w14:textId="4D9B912A" w:rsidTr="00570041">
        <w:trPr>
          <w:trHeight w:val="315"/>
        </w:trPr>
        <w:tc>
          <w:tcPr>
            <w:tcW w:w="3755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64CC491" w14:textId="3F5FA86D" w:rsidR="00A92796" w:rsidRPr="008E252B" w:rsidRDefault="00A92796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Arenas, V</w:t>
            </w: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 xml:space="preserve">ictoria Estefania </w:t>
            </w:r>
          </w:p>
        </w:tc>
        <w:tc>
          <w:tcPr>
            <w:tcW w:w="1343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237F0A2" w14:textId="77777777" w:rsidR="00A92796" w:rsidRPr="008E252B" w:rsidRDefault="00A92796">
            <w:pPr>
              <w:jc w:val="right"/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36756468</w:t>
            </w:r>
          </w:p>
        </w:tc>
        <w:tc>
          <w:tcPr>
            <w:tcW w:w="127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533F2CA" w14:textId="77777777" w:rsidR="00A92796" w:rsidRPr="008E252B" w:rsidRDefault="00A92796">
            <w:pPr>
              <w:jc w:val="right"/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18065</w:t>
            </w:r>
          </w:p>
        </w:tc>
        <w:tc>
          <w:tcPr>
            <w:tcW w:w="4142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CCD8EF5" w14:textId="77777777" w:rsidR="00A92796" w:rsidRPr="008E252B" w:rsidRDefault="00A92796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Contratos Civiles y Comerciales II</w:t>
            </w:r>
          </w:p>
        </w:tc>
        <w:tc>
          <w:tcPr>
            <w:tcW w:w="1558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FABDADB" w14:textId="77777777" w:rsidR="00A92796" w:rsidRPr="008E252B" w:rsidRDefault="00A92796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REGULAR</w:t>
            </w:r>
          </w:p>
        </w:tc>
        <w:tc>
          <w:tcPr>
            <w:tcW w:w="1361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1623647" w14:textId="77777777" w:rsidR="00A92796" w:rsidRPr="008E252B" w:rsidRDefault="00A92796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Tarde</w:t>
            </w:r>
          </w:p>
        </w:tc>
        <w:tc>
          <w:tcPr>
            <w:tcW w:w="1361" w:type="dxa"/>
            <w:shd w:val="clear" w:color="auto" w:fill="FFFFFF" w:themeFill="background1"/>
          </w:tcPr>
          <w:p w14:paraId="641CDFE2" w14:textId="10B6449F" w:rsidR="00A92796" w:rsidRPr="008E252B" w:rsidRDefault="008728F2" w:rsidP="008728F2">
            <w:pPr>
              <w:jc w:val="center"/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</w:pPr>
            <w:r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Aceptada</w:t>
            </w:r>
          </w:p>
        </w:tc>
      </w:tr>
      <w:tr w:rsidR="00A92796" w14:paraId="55BBC6A5" w14:textId="42C5C2F5" w:rsidTr="00570041">
        <w:trPr>
          <w:trHeight w:val="315"/>
        </w:trPr>
        <w:tc>
          <w:tcPr>
            <w:tcW w:w="3755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3659889" w14:textId="077104CD" w:rsidR="00A92796" w:rsidRPr="008E252B" w:rsidRDefault="00A92796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Romero</w:t>
            </w:r>
            <w:r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,</w:t>
            </w: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 xml:space="preserve"> Luis</w:t>
            </w:r>
          </w:p>
        </w:tc>
        <w:tc>
          <w:tcPr>
            <w:tcW w:w="1343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B990819" w14:textId="77777777" w:rsidR="00A92796" w:rsidRPr="008E252B" w:rsidRDefault="00A92796">
            <w:pPr>
              <w:jc w:val="right"/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33171270</w:t>
            </w:r>
          </w:p>
        </w:tc>
        <w:tc>
          <w:tcPr>
            <w:tcW w:w="127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8EA5D54" w14:textId="77777777" w:rsidR="00A92796" w:rsidRPr="008E252B" w:rsidRDefault="00A92796">
            <w:pPr>
              <w:jc w:val="right"/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15748</w:t>
            </w:r>
          </w:p>
        </w:tc>
        <w:tc>
          <w:tcPr>
            <w:tcW w:w="4142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2642468" w14:textId="77777777" w:rsidR="00A92796" w:rsidRPr="008E252B" w:rsidRDefault="00A92796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Contratos Civiles y Comerciales II</w:t>
            </w:r>
          </w:p>
        </w:tc>
        <w:tc>
          <w:tcPr>
            <w:tcW w:w="1558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13A191D" w14:textId="77777777" w:rsidR="00A92796" w:rsidRPr="008E252B" w:rsidRDefault="00A92796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REGULAR</w:t>
            </w:r>
          </w:p>
        </w:tc>
        <w:tc>
          <w:tcPr>
            <w:tcW w:w="1361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7FA080B" w14:textId="77777777" w:rsidR="00A92796" w:rsidRPr="008E252B" w:rsidRDefault="00A92796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Tarde</w:t>
            </w:r>
          </w:p>
        </w:tc>
        <w:tc>
          <w:tcPr>
            <w:tcW w:w="1361" w:type="dxa"/>
            <w:shd w:val="clear" w:color="auto" w:fill="FFFFFF" w:themeFill="background1"/>
          </w:tcPr>
          <w:p w14:paraId="37D51363" w14:textId="3B735038" w:rsidR="00A92796" w:rsidRPr="008E252B" w:rsidRDefault="008728F2" w:rsidP="008728F2">
            <w:pPr>
              <w:jc w:val="center"/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</w:pPr>
            <w:r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Aceptada</w:t>
            </w:r>
          </w:p>
        </w:tc>
      </w:tr>
      <w:tr w:rsidR="00570041" w14:paraId="73CE0981" w14:textId="77777777" w:rsidTr="00386684">
        <w:trPr>
          <w:trHeight w:val="315"/>
        </w:trPr>
        <w:tc>
          <w:tcPr>
            <w:tcW w:w="3755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4E8E60B" w14:textId="27D23C3F" w:rsidR="00570041" w:rsidRPr="008E252B" w:rsidRDefault="00570041" w:rsidP="00570041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Diaz</w:t>
            </w:r>
            <w:r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,</w:t>
            </w: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 xml:space="preserve"> Maria Sol Ayelén </w:t>
            </w:r>
          </w:p>
        </w:tc>
        <w:tc>
          <w:tcPr>
            <w:tcW w:w="1343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5CDF27D" w14:textId="475E1082" w:rsidR="00570041" w:rsidRPr="008E252B" w:rsidRDefault="00570041" w:rsidP="00570041">
            <w:pPr>
              <w:jc w:val="right"/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39081746</w:t>
            </w:r>
          </w:p>
        </w:tc>
        <w:tc>
          <w:tcPr>
            <w:tcW w:w="127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8DC6B9F" w14:textId="7EAC19F9" w:rsidR="00570041" w:rsidRPr="008E252B" w:rsidRDefault="00570041" w:rsidP="00570041">
            <w:pPr>
              <w:jc w:val="right"/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19665</w:t>
            </w:r>
          </w:p>
        </w:tc>
        <w:tc>
          <w:tcPr>
            <w:tcW w:w="4142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B196DCE" w14:textId="2B6D61FD" w:rsidR="00570041" w:rsidRPr="008E252B" w:rsidRDefault="00570041" w:rsidP="00570041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Contratos Civiles y Comerciales II</w:t>
            </w:r>
          </w:p>
        </w:tc>
        <w:tc>
          <w:tcPr>
            <w:tcW w:w="1558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99656C4" w14:textId="1E54FC8E" w:rsidR="00570041" w:rsidRPr="008E252B" w:rsidRDefault="00570041" w:rsidP="00570041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REGULAR</w:t>
            </w:r>
          </w:p>
        </w:tc>
        <w:tc>
          <w:tcPr>
            <w:tcW w:w="1361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78BA2BA" w14:textId="3D699EAA" w:rsidR="00570041" w:rsidRPr="008E252B" w:rsidRDefault="00570041" w:rsidP="00570041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Tarde</w:t>
            </w:r>
          </w:p>
        </w:tc>
        <w:tc>
          <w:tcPr>
            <w:tcW w:w="1361" w:type="dxa"/>
            <w:shd w:val="clear" w:color="auto" w:fill="FFFFFF" w:themeFill="background1"/>
          </w:tcPr>
          <w:p w14:paraId="62EE876B" w14:textId="17F8B9C0" w:rsidR="00570041" w:rsidRDefault="00570041" w:rsidP="00570041">
            <w:pPr>
              <w:jc w:val="center"/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</w:pPr>
            <w:r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Aceptada</w:t>
            </w:r>
          </w:p>
        </w:tc>
      </w:tr>
      <w:tr w:rsidR="00570041" w14:paraId="72454B48" w14:textId="77777777" w:rsidTr="00386684">
        <w:trPr>
          <w:trHeight w:val="315"/>
        </w:trPr>
        <w:tc>
          <w:tcPr>
            <w:tcW w:w="3755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B1A9B08" w14:textId="3BFAB3FF" w:rsidR="00570041" w:rsidRPr="008E252B" w:rsidRDefault="00570041" w:rsidP="00570041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Arnulphi</w:t>
            </w:r>
            <w:r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, Ramiro</w:t>
            </w:r>
          </w:p>
        </w:tc>
        <w:tc>
          <w:tcPr>
            <w:tcW w:w="1343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6BA77EB" w14:textId="1BD80EC9" w:rsidR="00570041" w:rsidRPr="008E252B" w:rsidRDefault="00570041" w:rsidP="00570041">
            <w:pPr>
              <w:jc w:val="right"/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35511977</w:t>
            </w:r>
          </w:p>
        </w:tc>
        <w:tc>
          <w:tcPr>
            <w:tcW w:w="127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A974F81" w14:textId="4ABC03FE" w:rsidR="00570041" w:rsidRPr="008E252B" w:rsidRDefault="00570041" w:rsidP="00570041">
            <w:pPr>
              <w:jc w:val="right"/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16770</w:t>
            </w:r>
          </w:p>
        </w:tc>
        <w:tc>
          <w:tcPr>
            <w:tcW w:w="4142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9D1FF9A" w14:textId="29F21259" w:rsidR="00570041" w:rsidRPr="008E252B" w:rsidRDefault="00570041" w:rsidP="00570041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Derecho Comercial y Societario I</w:t>
            </w:r>
          </w:p>
        </w:tc>
        <w:tc>
          <w:tcPr>
            <w:tcW w:w="1558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847749D" w14:textId="46B6A976" w:rsidR="00570041" w:rsidRPr="008E252B" w:rsidRDefault="00570041" w:rsidP="00570041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REGULAR</w:t>
            </w:r>
          </w:p>
        </w:tc>
        <w:tc>
          <w:tcPr>
            <w:tcW w:w="1361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8517151" w14:textId="688FF87E" w:rsidR="00570041" w:rsidRPr="008E252B" w:rsidRDefault="00570041" w:rsidP="00570041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Mañana</w:t>
            </w:r>
          </w:p>
        </w:tc>
        <w:tc>
          <w:tcPr>
            <w:tcW w:w="1361" w:type="dxa"/>
            <w:shd w:val="clear" w:color="auto" w:fill="FFFFFF" w:themeFill="background1"/>
          </w:tcPr>
          <w:p w14:paraId="477518CD" w14:textId="763CF7CD" w:rsidR="00570041" w:rsidRDefault="00570041" w:rsidP="00570041">
            <w:pPr>
              <w:jc w:val="center"/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</w:pPr>
            <w:r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Aceptada</w:t>
            </w:r>
          </w:p>
        </w:tc>
      </w:tr>
      <w:tr w:rsidR="00570041" w14:paraId="19267D5B" w14:textId="77777777" w:rsidTr="00386684">
        <w:trPr>
          <w:trHeight w:val="315"/>
        </w:trPr>
        <w:tc>
          <w:tcPr>
            <w:tcW w:w="3755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360888D" w14:textId="1BFB613F" w:rsidR="00570041" w:rsidRPr="008E252B" w:rsidRDefault="00570041" w:rsidP="00570041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Carballo Avaria</w:t>
            </w:r>
            <w:r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 xml:space="preserve">, </w:t>
            </w: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Mariana Isabel</w:t>
            </w:r>
          </w:p>
        </w:tc>
        <w:tc>
          <w:tcPr>
            <w:tcW w:w="1343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9634817" w14:textId="15CE6569" w:rsidR="00570041" w:rsidRPr="008E252B" w:rsidRDefault="00570041" w:rsidP="00570041">
            <w:pPr>
              <w:jc w:val="right"/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36850599</w:t>
            </w:r>
          </w:p>
        </w:tc>
        <w:tc>
          <w:tcPr>
            <w:tcW w:w="127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0D15D0A" w14:textId="2A15377A" w:rsidR="00570041" w:rsidRPr="008E252B" w:rsidRDefault="00570041" w:rsidP="00570041">
            <w:pPr>
              <w:jc w:val="right"/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18117</w:t>
            </w:r>
          </w:p>
        </w:tc>
        <w:tc>
          <w:tcPr>
            <w:tcW w:w="4142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AEB3BCC" w14:textId="0AFDFDFE" w:rsidR="00570041" w:rsidRPr="008E252B" w:rsidRDefault="00570041" w:rsidP="00570041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Derecho Comercial y Societario I</w:t>
            </w:r>
          </w:p>
        </w:tc>
        <w:tc>
          <w:tcPr>
            <w:tcW w:w="1558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D61E1EC" w14:textId="4D05B55E" w:rsidR="00570041" w:rsidRPr="008E252B" w:rsidRDefault="00570041" w:rsidP="00570041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REGULAR</w:t>
            </w:r>
          </w:p>
        </w:tc>
        <w:tc>
          <w:tcPr>
            <w:tcW w:w="1361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F24C1EB" w14:textId="6F0BA48C" w:rsidR="00570041" w:rsidRPr="008E252B" w:rsidRDefault="00570041" w:rsidP="00570041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Mañana</w:t>
            </w:r>
          </w:p>
        </w:tc>
        <w:tc>
          <w:tcPr>
            <w:tcW w:w="1361" w:type="dxa"/>
            <w:shd w:val="clear" w:color="auto" w:fill="FFFFFF" w:themeFill="background1"/>
          </w:tcPr>
          <w:p w14:paraId="40305480" w14:textId="2CB4810D" w:rsidR="00570041" w:rsidRDefault="00570041" w:rsidP="00570041">
            <w:pPr>
              <w:jc w:val="center"/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</w:pPr>
            <w:r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Aceptada</w:t>
            </w:r>
          </w:p>
        </w:tc>
      </w:tr>
      <w:tr w:rsidR="00570041" w14:paraId="313E210A" w14:textId="77777777" w:rsidTr="00386684">
        <w:trPr>
          <w:trHeight w:val="315"/>
        </w:trPr>
        <w:tc>
          <w:tcPr>
            <w:tcW w:w="3755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8C42A7B" w14:textId="23C7A2AC" w:rsidR="00570041" w:rsidRPr="008E252B" w:rsidRDefault="00570041" w:rsidP="00570041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Carballo Avaria</w:t>
            </w:r>
            <w:r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 xml:space="preserve">, </w:t>
            </w: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Daniela Isabel</w:t>
            </w:r>
          </w:p>
        </w:tc>
        <w:tc>
          <w:tcPr>
            <w:tcW w:w="1343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89E843A" w14:textId="3CB856E2" w:rsidR="00570041" w:rsidRPr="008E252B" w:rsidRDefault="00570041" w:rsidP="00570041">
            <w:pPr>
              <w:jc w:val="right"/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36850598</w:t>
            </w:r>
          </w:p>
        </w:tc>
        <w:tc>
          <w:tcPr>
            <w:tcW w:w="127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4439336" w14:textId="06E9F100" w:rsidR="00570041" w:rsidRPr="008E252B" w:rsidRDefault="00570041" w:rsidP="00570041">
            <w:pPr>
              <w:jc w:val="right"/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18116</w:t>
            </w:r>
          </w:p>
        </w:tc>
        <w:tc>
          <w:tcPr>
            <w:tcW w:w="4142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F737F6B" w14:textId="57CF38C2" w:rsidR="00570041" w:rsidRPr="008E252B" w:rsidRDefault="00570041" w:rsidP="00570041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Derecho Comercial y Societario I</w:t>
            </w:r>
          </w:p>
        </w:tc>
        <w:tc>
          <w:tcPr>
            <w:tcW w:w="1558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CEC0F00" w14:textId="43C14750" w:rsidR="00570041" w:rsidRPr="008E252B" w:rsidRDefault="00570041" w:rsidP="00570041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REGULAR</w:t>
            </w:r>
          </w:p>
        </w:tc>
        <w:tc>
          <w:tcPr>
            <w:tcW w:w="1361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70858C1" w14:textId="68D9A3EC" w:rsidR="00570041" w:rsidRPr="008E252B" w:rsidRDefault="00570041" w:rsidP="00570041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Mañana</w:t>
            </w:r>
          </w:p>
        </w:tc>
        <w:tc>
          <w:tcPr>
            <w:tcW w:w="1361" w:type="dxa"/>
            <w:shd w:val="clear" w:color="auto" w:fill="FFFFFF" w:themeFill="background1"/>
          </w:tcPr>
          <w:p w14:paraId="5641B15D" w14:textId="0072891A" w:rsidR="00570041" w:rsidRDefault="00570041" w:rsidP="00570041">
            <w:pPr>
              <w:jc w:val="center"/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</w:pPr>
            <w:r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Aceptada</w:t>
            </w:r>
          </w:p>
        </w:tc>
      </w:tr>
      <w:tr w:rsidR="00570041" w14:paraId="52BA38D4" w14:textId="77777777" w:rsidTr="00386684">
        <w:trPr>
          <w:trHeight w:val="315"/>
        </w:trPr>
        <w:tc>
          <w:tcPr>
            <w:tcW w:w="3755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13EC4F3" w14:textId="4502614B" w:rsidR="00570041" w:rsidRPr="008E252B" w:rsidRDefault="00570041" w:rsidP="00570041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Palazzolo Sosa</w:t>
            </w:r>
            <w:r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,</w:t>
            </w: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 xml:space="preserve"> Florencia Agustina</w:t>
            </w:r>
          </w:p>
        </w:tc>
        <w:tc>
          <w:tcPr>
            <w:tcW w:w="1343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0167DE3" w14:textId="075B5297" w:rsidR="00570041" w:rsidRPr="008E252B" w:rsidRDefault="00570041" w:rsidP="00570041">
            <w:pPr>
              <w:jc w:val="right"/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39677087</w:t>
            </w:r>
          </w:p>
        </w:tc>
        <w:tc>
          <w:tcPr>
            <w:tcW w:w="127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9E83E9D" w14:textId="557C2FB7" w:rsidR="00570041" w:rsidRPr="008E252B" w:rsidRDefault="00570041" w:rsidP="00570041">
            <w:pPr>
              <w:jc w:val="right"/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19861</w:t>
            </w:r>
          </w:p>
        </w:tc>
        <w:tc>
          <w:tcPr>
            <w:tcW w:w="4142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DB6DC02" w14:textId="183F568D" w:rsidR="00570041" w:rsidRPr="008E252B" w:rsidRDefault="00570041" w:rsidP="00570041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Derecho Comercial y Societario I</w:t>
            </w:r>
          </w:p>
        </w:tc>
        <w:tc>
          <w:tcPr>
            <w:tcW w:w="1558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B2323CC" w14:textId="50E8153F" w:rsidR="00570041" w:rsidRPr="008E252B" w:rsidRDefault="00570041" w:rsidP="00570041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REGULAR</w:t>
            </w:r>
          </w:p>
        </w:tc>
        <w:tc>
          <w:tcPr>
            <w:tcW w:w="1361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E2138AE" w14:textId="7283EA4D" w:rsidR="00570041" w:rsidRPr="008E252B" w:rsidRDefault="00570041" w:rsidP="00570041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Tarde</w:t>
            </w:r>
          </w:p>
        </w:tc>
        <w:tc>
          <w:tcPr>
            <w:tcW w:w="1361" w:type="dxa"/>
            <w:shd w:val="clear" w:color="auto" w:fill="FFFFFF" w:themeFill="background1"/>
          </w:tcPr>
          <w:p w14:paraId="1B883086" w14:textId="49C072B3" w:rsidR="00570041" w:rsidRDefault="00570041" w:rsidP="00570041">
            <w:pPr>
              <w:jc w:val="center"/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</w:pPr>
            <w:r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Aceptada</w:t>
            </w:r>
          </w:p>
        </w:tc>
      </w:tr>
      <w:tr w:rsidR="00570041" w14:paraId="7E06D6AB" w14:textId="0BE17A1C" w:rsidTr="00570041">
        <w:trPr>
          <w:trHeight w:val="315"/>
        </w:trPr>
        <w:tc>
          <w:tcPr>
            <w:tcW w:w="3755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83EE2F0" w14:textId="787EE238" w:rsidR="00570041" w:rsidRPr="008E252B" w:rsidRDefault="00570041" w:rsidP="00570041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Arn</w:t>
            </w: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ulphi</w:t>
            </w:r>
            <w:r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, Ramiro</w:t>
            </w:r>
          </w:p>
        </w:tc>
        <w:tc>
          <w:tcPr>
            <w:tcW w:w="1343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6E41BA0" w14:textId="77777777" w:rsidR="00570041" w:rsidRPr="008E252B" w:rsidRDefault="00570041" w:rsidP="00570041">
            <w:pPr>
              <w:jc w:val="right"/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35511977</w:t>
            </w:r>
          </w:p>
        </w:tc>
        <w:tc>
          <w:tcPr>
            <w:tcW w:w="127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039075F" w14:textId="77777777" w:rsidR="00570041" w:rsidRPr="008E252B" w:rsidRDefault="00570041" w:rsidP="00570041">
            <w:pPr>
              <w:jc w:val="right"/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16770</w:t>
            </w:r>
          </w:p>
        </w:tc>
        <w:tc>
          <w:tcPr>
            <w:tcW w:w="4142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B6EFF11" w14:textId="77777777" w:rsidR="00570041" w:rsidRPr="008E252B" w:rsidRDefault="00570041" w:rsidP="00570041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Derecho Comercial y Societario II</w:t>
            </w:r>
          </w:p>
        </w:tc>
        <w:tc>
          <w:tcPr>
            <w:tcW w:w="1558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631006F" w14:textId="77777777" w:rsidR="00570041" w:rsidRPr="008E252B" w:rsidRDefault="00570041" w:rsidP="00570041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REGULAR</w:t>
            </w:r>
          </w:p>
        </w:tc>
        <w:tc>
          <w:tcPr>
            <w:tcW w:w="1361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0A21250" w14:textId="77777777" w:rsidR="00570041" w:rsidRPr="008E252B" w:rsidRDefault="00570041" w:rsidP="00570041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Mañana</w:t>
            </w:r>
          </w:p>
        </w:tc>
        <w:tc>
          <w:tcPr>
            <w:tcW w:w="1361" w:type="dxa"/>
            <w:shd w:val="clear" w:color="auto" w:fill="FFFFFF" w:themeFill="background1"/>
          </w:tcPr>
          <w:p w14:paraId="641646DB" w14:textId="1A21C9A2" w:rsidR="00570041" w:rsidRPr="008E252B" w:rsidRDefault="00570041" w:rsidP="00570041">
            <w:pPr>
              <w:jc w:val="center"/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</w:pPr>
            <w:r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Aceptada</w:t>
            </w:r>
          </w:p>
        </w:tc>
      </w:tr>
      <w:tr w:rsidR="00570041" w14:paraId="289FA624" w14:textId="45A932B9" w:rsidTr="00570041">
        <w:trPr>
          <w:trHeight w:val="315"/>
        </w:trPr>
        <w:tc>
          <w:tcPr>
            <w:tcW w:w="3755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7AF90E1" w14:textId="77777777" w:rsidR="00570041" w:rsidRPr="008E252B" w:rsidRDefault="00570041" w:rsidP="00570041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 xml:space="preserve">Iriart de la Rosa Juan Manuel </w:t>
            </w:r>
          </w:p>
        </w:tc>
        <w:tc>
          <w:tcPr>
            <w:tcW w:w="1343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1B55DD5" w14:textId="77777777" w:rsidR="00570041" w:rsidRPr="008E252B" w:rsidRDefault="00570041" w:rsidP="00570041">
            <w:pPr>
              <w:jc w:val="right"/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40.068.805</w:t>
            </w:r>
          </w:p>
        </w:tc>
        <w:tc>
          <w:tcPr>
            <w:tcW w:w="127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9301F34" w14:textId="77777777" w:rsidR="00570041" w:rsidRPr="008E252B" w:rsidRDefault="00570041" w:rsidP="00570041">
            <w:pPr>
              <w:jc w:val="right"/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20292</w:t>
            </w:r>
          </w:p>
        </w:tc>
        <w:tc>
          <w:tcPr>
            <w:tcW w:w="4142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3F63C32" w14:textId="77777777" w:rsidR="00570041" w:rsidRPr="008E252B" w:rsidRDefault="00570041" w:rsidP="00570041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Derecho Comercial y Societario II</w:t>
            </w:r>
          </w:p>
        </w:tc>
        <w:tc>
          <w:tcPr>
            <w:tcW w:w="1558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EFD8A56" w14:textId="77777777" w:rsidR="00570041" w:rsidRPr="008E252B" w:rsidRDefault="00570041" w:rsidP="00570041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REGULAR</w:t>
            </w:r>
          </w:p>
        </w:tc>
        <w:tc>
          <w:tcPr>
            <w:tcW w:w="1361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CA67EFC" w14:textId="77777777" w:rsidR="00570041" w:rsidRPr="008E252B" w:rsidRDefault="00570041" w:rsidP="00570041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Tarde</w:t>
            </w:r>
          </w:p>
        </w:tc>
        <w:tc>
          <w:tcPr>
            <w:tcW w:w="1361" w:type="dxa"/>
            <w:shd w:val="clear" w:color="auto" w:fill="FFFFFF" w:themeFill="background1"/>
          </w:tcPr>
          <w:p w14:paraId="070BC405" w14:textId="1D410B8B" w:rsidR="00570041" w:rsidRPr="008E252B" w:rsidRDefault="00570041" w:rsidP="00570041">
            <w:pPr>
              <w:jc w:val="center"/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</w:pPr>
            <w:r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Aceptada</w:t>
            </w:r>
          </w:p>
        </w:tc>
      </w:tr>
      <w:tr w:rsidR="00570041" w14:paraId="69F00C1C" w14:textId="696B9B00" w:rsidTr="00570041">
        <w:trPr>
          <w:trHeight w:val="315"/>
        </w:trPr>
        <w:tc>
          <w:tcPr>
            <w:tcW w:w="3755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606D723" w14:textId="73E5001C" w:rsidR="00570041" w:rsidRPr="008E252B" w:rsidRDefault="00570041" w:rsidP="00570041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Amengual</w:t>
            </w:r>
            <w:r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,</w:t>
            </w: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 xml:space="preserve"> Aldana </w:t>
            </w:r>
          </w:p>
        </w:tc>
        <w:tc>
          <w:tcPr>
            <w:tcW w:w="1343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7DEF125" w14:textId="77777777" w:rsidR="00570041" w:rsidRPr="008E252B" w:rsidRDefault="00570041" w:rsidP="00570041">
            <w:pPr>
              <w:jc w:val="right"/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40271982</w:t>
            </w:r>
          </w:p>
        </w:tc>
        <w:tc>
          <w:tcPr>
            <w:tcW w:w="127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9266F8C" w14:textId="77777777" w:rsidR="00570041" w:rsidRPr="008E252B" w:rsidRDefault="00570041" w:rsidP="00570041">
            <w:pPr>
              <w:jc w:val="right"/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20067</w:t>
            </w:r>
          </w:p>
        </w:tc>
        <w:tc>
          <w:tcPr>
            <w:tcW w:w="4142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08DAEE3" w14:textId="77777777" w:rsidR="00570041" w:rsidRPr="008E252B" w:rsidRDefault="00570041" w:rsidP="00570041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Derecho Concursal</w:t>
            </w:r>
          </w:p>
        </w:tc>
        <w:tc>
          <w:tcPr>
            <w:tcW w:w="1558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50E5870" w14:textId="77777777" w:rsidR="00570041" w:rsidRPr="008E252B" w:rsidRDefault="00570041" w:rsidP="00570041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REGULAR</w:t>
            </w:r>
          </w:p>
        </w:tc>
        <w:tc>
          <w:tcPr>
            <w:tcW w:w="1361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F4ACAD1" w14:textId="77777777" w:rsidR="00570041" w:rsidRPr="008E252B" w:rsidRDefault="00570041" w:rsidP="00570041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Tarde</w:t>
            </w:r>
          </w:p>
        </w:tc>
        <w:tc>
          <w:tcPr>
            <w:tcW w:w="1361" w:type="dxa"/>
            <w:shd w:val="clear" w:color="auto" w:fill="FFFFFF" w:themeFill="background1"/>
          </w:tcPr>
          <w:p w14:paraId="60264F20" w14:textId="263E9F86" w:rsidR="00570041" w:rsidRPr="008E252B" w:rsidRDefault="00570041" w:rsidP="00570041">
            <w:pPr>
              <w:jc w:val="center"/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</w:pPr>
            <w:r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Aceptada</w:t>
            </w:r>
          </w:p>
        </w:tc>
      </w:tr>
      <w:tr w:rsidR="00570041" w14:paraId="26D450C2" w14:textId="38B66FB1" w:rsidTr="00570041">
        <w:trPr>
          <w:trHeight w:val="315"/>
        </w:trPr>
        <w:tc>
          <w:tcPr>
            <w:tcW w:w="3755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8AB4888" w14:textId="495BB4C4" w:rsidR="00570041" w:rsidRPr="008E252B" w:rsidRDefault="00570041" w:rsidP="00570041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>
              <w:rPr>
                <w:rFonts w:eastAsia="Roboto" w:cstheme="minorHAnsi"/>
                <w:bCs/>
                <w:color w:val="434343"/>
                <w:sz w:val="22"/>
                <w:szCs w:val="22"/>
              </w:rPr>
              <w:t>Alonso, María Florencia</w:t>
            </w:r>
          </w:p>
        </w:tc>
        <w:tc>
          <w:tcPr>
            <w:tcW w:w="1343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1499393" w14:textId="77777777" w:rsidR="00570041" w:rsidRPr="008E252B" w:rsidRDefault="00570041" w:rsidP="00570041">
            <w:pPr>
              <w:jc w:val="right"/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39382010</w:t>
            </w:r>
          </w:p>
        </w:tc>
        <w:tc>
          <w:tcPr>
            <w:tcW w:w="127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C558462" w14:textId="77777777" w:rsidR="00570041" w:rsidRPr="008E252B" w:rsidRDefault="00570041" w:rsidP="00570041">
            <w:pPr>
              <w:jc w:val="right"/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19538</w:t>
            </w:r>
          </w:p>
        </w:tc>
        <w:tc>
          <w:tcPr>
            <w:tcW w:w="4142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1D7A593" w14:textId="77777777" w:rsidR="00570041" w:rsidRPr="008E252B" w:rsidRDefault="00570041" w:rsidP="00570041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Derecho Concursal</w:t>
            </w:r>
          </w:p>
        </w:tc>
        <w:tc>
          <w:tcPr>
            <w:tcW w:w="1558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B391EEB" w14:textId="77777777" w:rsidR="00570041" w:rsidRPr="008E252B" w:rsidRDefault="00570041" w:rsidP="00570041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REGULAR</w:t>
            </w:r>
          </w:p>
        </w:tc>
        <w:tc>
          <w:tcPr>
            <w:tcW w:w="1361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F94482E" w14:textId="77777777" w:rsidR="00570041" w:rsidRPr="008E252B" w:rsidRDefault="00570041" w:rsidP="00570041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Tarde</w:t>
            </w:r>
          </w:p>
        </w:tc>
        <w:tc>
          <w:tcPr>
            <w:tcW w:w="1361" w:type="dxa"/>
            <w:shd w:val="clear" w:color="auto" w:fill="FFFFFF" w:themeFill="background1"/>
          </w:tcPr>
          <w:p w14:paraId="49E7B6D0" w14:textId="4B7A90A0" w:rsidR="00570041" w:rsidRPr="008E252B" w:rsidRDefault="00570041" w:rsidP="00570041">
            <w:pPr>
              <w:jc w:val="center"/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</w:pPr>
            <w:r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Aceptada</w:t>
            </w:r>
          </w:p>
        </w:tc>
      </w:tr>
      <w:tr w:rsidR="00570041" w14:paraId="4CA97110" w14:textId="595D1769" w:rsidTr="00570041">
        <w:trPr>
          <w:trHeight w:val="315"/>
        </w:trPr>
        <w:tc>
          <w:tcPr>
            <w:tcW w:w="3755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59C47A7" w14:textId="7A42B1E8" w:rsidR="00570041" w:rsidRPr="008E252B" w:rsidRDefault="00570041" w:rsidP="00570041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Arnulphi</w:t>
            </w:r>
            <w:r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, Ramiro</w:t>
            </w:r>
          </w:p>
        </w:tc>
        <w:tc>
          <w:tcPr>
            <w:tcW w:w="1343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EC4256C" w14:textId="77777777" w:rsidR="00570041" w:rsidRPr="008E252B" w:rsidRDefault="00570041" w:rsidP="00570041">
            <w:pPr>
              <w:jc w:val="right"/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35511977</w:t>
            </w:r>
          </w:p>
        </w:tc>
        <w:tc>
          <w:tcPr>
            <w:tcW w:w="127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389CEDE" w14:textId="77777777" w:rsidR="00570041" w:rsidRPr="008E252B" w:rsidRDefault="00570041" w:rsidP="00570041">
            <w:pPr>
              <w:jc w:val="right"/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16770</w:t>
            </w:r>
          </w:p>
        </w:tc>
        <w:tc>
          <w:tcPr>
            <w:tcW w:w="4142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10A78EB" w14:textId="77777777" w:rsidR="00570041" w:rsidRPr="008E252B" w:rsidRDefault="00570041" w:rsidP="00570041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Derecho Concursal</w:t>
            </w:r>
          </w:p>
        </w:tc>
        <w:tc>
          <w:tcPr>
            <w:tcW w:w="1558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003A6A6" w14:textId="77777777" w:rsidR="00570041" w:rsidRPr="008E252B" w:rsidRDefault="00570041" w:rsidP="00570041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REGULAR</w:t>
            </w:r>
          </w:p>
        </w:tc>
        <w:tc>
          <w:tcPr>
            <w:tcW w:w="1361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BC803B6" w14:textId="77777777" w:rsidR="00570041" w:rsidRPr="008E252B" w:rsidRDefault="00570041" w:rsidP="00570041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Mañana</w:t>
            </w:r>
          </w:p>
        </w:tc>
        <w:tc>
          <w:tcPr>
            <w:tcW w:w="1361" w:type="dxa"/>
            <w:shd w:val="clear" w:color="auto" w:fill="FFFFFF" w:themeFill="background1"/>
          </w:tcPr>
          <w:p w14:paraId="63580CC8" w14:textId="61E65E88" w:rsidR="00570041" w:rsidRPr="008E252B" w:rsidRDefault="00570041" w:rsidP="00570041">
            <w:pPr>
              <w:jc w:val="center"/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</w:pPr>
            <w:r w:rsidRPr="008728F2">
              <w:rPr>
                <w:rFonts w:eastAsia="Roboto" w:cstheme="minorHAnsi"/>
                <w:bCs/>
                <w:color w:val="FF0000"/>
                <w:sz w:val="22"/>
                <w:szCs w:val="22"/>
                <w:lang w:bidi="ar"/>
              </w:rPr>
              <w:t xml:space="preserve">No </w:t>
            </w:r>
            <w:proofErr w:type="spellStart"/>
            <w:r w:rsidRPr="008728F2">
              <w:rPr>
                <w:rFonts w:eastAsia="Roboto" w:cstheme="minorHAnsi"/>
                <w:bCs/>
                <w:color w:val="FF0000"/>
                <w:sz w:val="22"/>
                <w:szCs w:val="22"/>
                <w:lang w:bidi="ar"/>
              </w:rPr>
              <w:t>aprobado</w:t>
            </w:r>
            <w:proofErr w:type="spellEnd"/>
            <w:r w:rsidRPr="008728F2">
              <w:rPr>
                <w:rFonts w:eastAsia="Roboto" w:cstheme="minorHAnsi"/>
                <w:bCs/>
                <w:color w:val="FF0000"/>
                <w:sz w:val="22"/>
                <w:szCs w:val="22"/>
                <w:lang w:bidi="ar"/>
              </w:rPr>
              <w:t xml:space="preserve"> </w:t>
            </w:r>
            <w:proofErr w:type="spellStart"/>
            <w:r w:rsidRPr="008728F2">
              <w:rPr>
                <w:rFonts w:eastAsia="Roboto" w:cstheme="minorHAnsi"/>
                <w:bCs/>
                <w:color w:val="FF0000"/>
                <w:sz w:val="22"/>
                <w:szCs w:val="22"/>
                <w:lang w:bidi="ar"/>
              </w:rPr>
              <w:t>Titulos</w:t>
            </w:r>
            <w:proofErr w:type="spellEnd"/>
          </w:p>
        </w:tc>
      </w:tr>
      <w:tr w:rsidR="00570041" w14:paraId="0F6C2651" w14:textId="43EF353D" w:rsidTr="00570041">
        <w:trPr>
          <w:trHeight w:val="315"/>
        </w:trPr>
        <w:tc>
          <w:tcPr>
            <w:tcW w:w="3755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8CC5FEF" w14:textId="77777777" w:rsidR="00570041" w:rsidRPr="008E252B" w:rsidRDefault="00570041" w:rsidP="00570041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Palazzolo Sosa Florencia Agustina</w:t>
            </w:r>
          </w:p>
        </w:tc>
        <w:tc>
          <w:tcPr>
            <w:tcW w:w="1343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DE92E94" w14:textId="77777777" w:rsidR="00570041" w:rsidRPr="008E252B" w:rsidRDefault="00570041" w:rsidP="00570041">
            <w:pPr>
              <w:jc w:val="right"/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39677087</w:t>
            </w:r>
          </w:p>
        </w:tc>
        <w:tc>
          <w:tcPr>
            <w:tcW w:w="127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89952CF" w14:textId="77777777" w:rsidR="00570041" w:rsidRPr="008E252B" w:rsidRDefault="00570041" w:rsidP="00570041">
            <w:pPr>
              <w:jc w:val="right"/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19861</w:t>
            </w:r>
          </w:p>
        </w:tc>
        <w:tc>
          <w:tcPr>
            <w:tcW w:w="4142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6421A23" w14:textId="77777777" w:rsidR="00570041" w:rsidRPr="008E252B" w:rsidRDefault="00570041" w:rsidP="00570041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Derecho Concursal</w:t>
            </w:r>
          </w:p>
        </w:tc>
        <w:tc>
          <w:tcPr>
            <w:tcW w:w="1558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BCA8EB3" w14:textId="77777777" w:rsidR="00570041" w:rsidRPr="008E252B" w:rsidRDefault="00570041" w:rsidP="00570041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REGULAR</w:t>
            </w:r>
          </w:p>
        </w:tc>
        <w:tc>
          <w:tcPr>
            <w:tcW w:w="1361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D8AF63F" w14:textId="77777777" w:rsidR="00570041" w:rsidRPr="008E252B" w:rsidRDefault="00570041" w:rsidP="00570041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Tarde</w:t>
            </w:r>
          </w:p>
        </w:tc>
        <w:tc>
          <w:tcPr>
            <w:tcW w:w="1361" w:type="dxa"/>
            <w:shd w:val="clear" w:color="auto" w:fill="FFFFFF" w:themeFill="background1"/>
          </w:tcPr>
          <w:p w14:paraId="4ADA442B" w14:textId="1EB4894D" w:rsidR="00570041" w:rsidRPr="008E252B" w:rsidRDefault="00570041" w:rsidP="00570041">
            <w:pPr>
              <w:jc w:val="center"/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</w:pPr>
            <w:r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Aceptada</w:t>
            </w:r>
          </w:p>
        </w:tc>
      </w:tr>
      <w:tr w:rsidR="00570041" w14:paraId="0CE5CCDC" w14:textId="32760BC0" w:rsidTr="00570041">
        <w:trPr>
          <w:trHeight w:val="315"/>
        </w:trPr>
        <w:tc>
          <w:tcPr>
            <w:tcW w:w="3755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A512C8F" w14:textId="59A6D175" w:rsidR="00570041" w:rsidRPr="008E252B" w:rsidRDefault="00570041" w:rsidP="00570041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Iriart de la Rosa Juan Manuel</w:t>
            </w:r>
          </w:p>
        </w:tc>
        <w:tc>
          <w:tcPr>
            <w:tcW w:w="1343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B2A68F8" w14:textId="77777777" w:rsidR="00570041" w:rsidRPr="008E252B" w:rsidRDefault="00570041" w:rsidP="00570041">
            <w:pPr>
              <w:jc w:val="right"/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40068805</w:t>
            </w:r>
          </w:p>
        </w:tc>
        <w:tc>
          <w:tcPr>
            <w:tcW w:w="127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5159D65" w14:textId="77777777" w:rsidR="00570041" w:rsidRPr="008E252B" w:rsidRDefault="00570041" w:rsidP="00570041">
            <w:pPr>
              <w:jc w:val="right"/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20292</w:t>
            </w:r>
          </w:p>
        </w:tc>
        <w:tc>
          <w:tcPr>
            <w:tcW w:w="4142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69D2A62" w14:textId="77777777" w:rsidR="00570041" w:rsidRPr="008E252B" w:rsidRDefault="00570041" w:rsidP="00570041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Derecho Concursal</w:t>
            </w:r>
          </w:p>
        </w:tc>
        <w:tc>
          <w:tcPr>
            <w:tcW w:w="1558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996D328" w14:textId="77777777" w:rsidR="00570041" w:rsidRPr="008E252B" w:rsidRDefault="00570041" w:rsidP="00570041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REGULAR</w:t>
            </w:r>
          </w:p>
        </w:tc>
        <w:tc>
          <w:tcPr>
            <w:tcW w:w="1361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3E55CD5" w14:textId="77777777" w:rsidR="00570041" w:rsidRPr="008E252B" w:rsidRDefault="00570041" w:rsidP="00570041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Tarde</w:t>
            </w:r>
          </w:p>
        </w:tc>
        <w:tc>
          <w:tcPr>
            <w:tcW w:w="1361" w:type="dxa"/>
            <w:shd w:val="clear" w:color="auto" w:fill="FFFFFF" w:themeFill="background1"/>
          </w:tcPr>
          <w:p w14:paraId="75AD8E54" w14:textId="2AC12B7F" w:rsidR="00570041" w:rsidRPr="008E252B" w:rsidRDefault="00570041" w:rsidP="00570041">
            <w:pPr>
              <w:jc w:val="center"/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</w:pPr>
            <w:r w:rsidRPr="008728F2">
              <w:rPr>
                <w:rFonts w:eastAsia="Roboto" w:cstheme="minorHAnsi"/>
                <w:bCs/>
                <w:color w:val="FF0000"/>
                <w:sz w:val="22"/>
                <w:szCs w:val="22"/>
                <w:lang w:bidi="ar"/>
              </w:rPr>
              <w:t xml:space="preserve">No </w:t>
            </w:r>
            <w:proofErr w:type="spellStart"/>
            <w:r w:rsidRPr="008728F2">
              <w:rPr>
                <w:rFonts w:eastAsia="Roboto" w:cstheme="minorHAnsi"/>
                <w:bCs/>
                <w:color w:val="FF0000"/>
                <w:sz w:val="22"/>
                <w:szCs w:val="22"/>
                <w:lang w:bidi="ar"/>
              </w:rPr>
              <w:t>aprobado</w:t>
            </w:r>
            <w:proofErr w:type="spellEnd"/>
            <w:r w:rsidRPr="008728F2">
              <w:rPr>
                <w:rFonts w:eastAsia="Roboto" w:cstheme="minorHAnsi"/>
                <w:bCs/>
                <w:color w:val="FF0000"/>
                <w:sz w:val="22"/>
                <w:szCs w:val="22"/>
                <w:lang w:bidi="ar"/>
              </w:rPr>
              <w:t xml:space="preserve"> </w:t>
            </w:r>
            <w:proofErr w:type="spellStart"/>
            <w:r w:rsidRPr="008728F2">
              <w:rPr>
                <w:rFonts w:eastAsia="Roboto" w:cstheme="minorHAnsi"/>
                <w:bCs/>
                <w:color w:val="FF0000"/>
                <w:sz w:val="22"/>
                <w:szCs w:val="22"/>
                <w:lang w:bidi="ar"/>
              </w:rPr>
              <w:t>Titulos</w:t>
            </w:r>
            <w:proofErr w:type="spellEnd"/>
          </w:p>
        </w:tc>
      </w:tr>
      <w:tr w:rsidR="00570041" w14:paraId="572858AB" w14:textId="1E3A1498" w:rsidTr="00570041">
        <w:trPr>
          <w:trHeight w:val="315"/>
        </w:trPr>
        <w:tc>
          <w:tcPr>
            <w:tcW w:w="3755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0F65310" w14:textId="77777777" w:rsidR="00570041" w:rsidRPr="008E252B" w:rsidRDefault="00570041" w:rsidP="00570041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Ivañez Natalia Paola</w:t>
            </w:r>
          </w:p>
        </w:tc>
        <w:tc>
          <w:tcPr>
            <w:tcW w:w="1343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2F41CFE" w14:textId="77777777" w:rsidR="00570041" w:rsidRPr="008E252B" w:rsidRDefault="00570041" w:rsidP="00570041">
            <w:pPr>
              <w:jc w:val="right"/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29538584</w:t>
            </w:r>
          </w:p>
        </w:tc>
        <w:tc>
          <w:tcPr>
            <w:tcW w:w="127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DC3727D" w14:textId="77777777" w:rsidR="00570041" w:rsidRPr="008E252B" w:rsidRDefault="00570041" w:rsidP="00570041">
            <w:pPr>
              <w:jc w:val="right"/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13763</w:t>
            </w:r>
          </w:p>
        </w:tc>
        <w:tc>
          <w:tcPr>
            <w:tcW w:w="4142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3DF57AF" w14:textId="77777777" w:rsidR="00570041" w:rsidRPr="008E252B" w:rsidRDefault="00570041" w:rsidP="00570041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Derecho Concursal</w:t>
            </w:r>
          </w:p>
        </w:tc>
        <w:tc>
          <w:tcPr>
            <w:tcW w:w="1558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93DD601" w14:textId="77777777" w:rsidR="00570041" w:rsidRPr="008E252B" w:rsidRDefault="00570041" w:rsidP="00570041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REGULAR</w:t>
            </w:r>
          </w:p>
        </w:tc>
        <w:tc>
          <w:tcPr>
            <w:tcW w:w="1361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ED9AFDB" w14:textId="77777777" w:rsidR="00570041" w:rsidRPr="008E252B" w:rsidRDefault="00570041" w:rsidP="00570041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Tarde</w:t>
            </w:r>
          </w:p>
        </w:tc>
        <w:tc>
          <w:tcPr>
            <w:tcW w:w="1361" w:type="dxa"/>
            <w:shd w:val="clear" w:color="auto" w:fill="FFFFFF" w:themeFill="background1"/>
          </w:tcPr>
          <w:p w14:paraId="3534CA3C" w14:textId="2A3A6C4B" w:rsidR="00570041" w:rsidRPr="008E252B" w:rsidRDefault="00570041" w:rsidP="00570041">
            <w:pPr>
              <w:jc w:val="center"/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</w:pPr>
            <w:r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Aceptada</w:t>
            </w:r>
          </w:p>
        </w:tc>
      </w:tr>
      <w:tr w:rsidR="00570041" w14:paraId="5944BB54" w14:textId="453F306B" w:rsidTr="00570041">
        <w:trPr>
          <w:trHeight w:val="315"/>
        </w:trPr>
        <w:tc>
          <w:tcPr>
            <w:tcW w:w="3755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567BB30" w14:textId="1F5C4538" w:rsidR="00570041" w:rsidRPr="008E252B" w:rsidRDefault="00570041" w:rsidP="00570041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lastRenderedPageBreak/>
              <w:t xml:space="preserve">Caltabiano, </w:t>
            </w: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 xml:space="preserve">Gisela Lucía </w:t>
            </w:r>
          </w:p>
        </w:tc>
        <w:tc>
          <w:tcPr>
            <w:tcW w:w="1343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EBFE255" w14:textId="77777777" w:rsidR="00570041" w:rsidRPr="008E252B" w:rsidRDefault="00570041" w:rsidP="00570041">
            <w:pPr>
              <w:jc w:val="right"/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31834396</w:t>
            </w:r>
          </w:p>
        </w:tc>
        <w:tc>
          <w:tcPr>
            <w:tcW w:w="127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A4027A3" w14:textId="77777777" w:rsidR="00570041" w:rsidRPr="008E252B" w:rsidRDefault="00570041" w:rsidP="00570041">
            <w:pPr>
              <w:jc w:val="right"/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15463</w:t>
            </w:r>
          </w:p>
        </w:tc>
        <w:tc>
          <w:tcPr>
            <w:tcW w:w="4142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69BB032" w14:textId="77777777" w:rsidR="00570041" w:rsidRPr="008E252B" w:rsidRDefault="00570041" w:rsidP="00570041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Derecho Concursal</w:t>
            </w:r>
          </w:p>
        </w:tc>
        <w:tc>
          <w:tcPr>
            <w:tcW w:w="1558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8A22488" w14:textId="77777777" w:rsidR="00570041" w:rsidRPr="008E252B" w:rsidRDefault="00570041" w:rsidP="00570041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REGULAR</w:t>
            </w:r>
          </w:p>
        </w:tc>
        <w:tc>
          <w:tcPr>
            <w:tcW w:w="1361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29DD06A" w14:textId="77777777" w:rsidR="00570041" w:rsidRPr="008E252B" w:rsidRDefault="00570041" w:rsidP="00570041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Tarde</w:t>
            </w:r>
          </w:p>
        </w:tc>
        <w:tc>
          <w:tcPr>
            <w:tcW w:w="1361" w:type="dxa"/>
            <w:shd w:val="clear" w:color="auto" w:fill="FFFFFF" w:themeFill="background1"/>
          </w:tcPr>
          <w:p w14:paraId="243163CC" w14:textId="3A08FDF9" w:rsidR="00570041" w:rsidRPr="008E252B" w:rsidRDefault="00570041" w:rsidP="00570041">
            <w:pPr>
              <w:jc w:val="center"/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</w:pPr>
            <w:r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Aceptada</w:t>
            </w:r>
          </w:p>
        </w:tc>
      </w:tr>
      <w:tr w:rsidR="00570041" w14:paraId="563DB6E3" w14:textId="15CE444E" w:rsidTr="00570041">
        <w:trPr>
          <w:trHeight w:val="315"/>
        </w:trPr>
        <w:tc>
          <w:tcPr>
            <w:tcW w:w="3755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66F3CB9" w14:textId="3CC25369" w:rsidR="00570041" w:rsidRPr="008E252B" w:rsidRDefault="00570041" w:rsidP="00570041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 xml:space="preserve">Araya, </w:t>
            </w: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 xml:space="preserve">Melanie Ailín </w:t>
            </w:r>
          </w:p>
        </w:tc>
        <w:tc>
          <w:tcPr>
            <w:tcW w:w="1343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13F2199" w14:textId="77777777" w:rsidR="00570041" w:rsidRPr="008E252B" w:rsidRDefault="00570041" w:rsidP="00570041">
            <w:pPr>
              <w:jc w:val="right"/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39602999</w:t>
            </w:r>
          </w:p>
        </w:tc>
        <w:tc>
          <w:tcPr>
            <w:tcW w:w="127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B992992" w14:textId="77777777" w:rsidR="00570041" w:rsidRPr="008E252B" w:rsidRDefault="00570041" w:rsidP="00570041">
            <w:pPr>
              <w:jc w:val="right"/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20077</w:t>
            </w:r>
          </w:p>
        </w:tc>
        <w:tc>
          <w:tcPr>
            <w:tcW w:w="4142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900A9E5" w14:textId="77777777" w:rsidR="00570041" w:rsidRPr="008E252B" w:rsidRDefault="00570041" w:rsidP="00570041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Derecho Penal Especial I (Derecho Penal II)</w:t>
            </w:r>
          </w:p>
        </w:tc>
        <w:tc>
          <w:tcPr>
            <w:tcW w:w="1558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B688338" w14:textId="77777777" w:rsidR="00570041" w:rsidRPr="008E252B" w:rsidRDefault="00570041" w:rsidP="00570041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LIBRE</w:t>
            </w:r>
          </w:p>
        </w:tc>
        <w:tc>
          <w:tcPr>
            <w:tcW w:w="1361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50618CD" w14:textId="77777777" w:rsidR="00570041" w:rsidRPr="008E252B" w:rsidRDefault="00570041" w:rsidP="00570041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Tarde</w:t>
            </w:r>
          </w:p>
        </w:tc>
        <w:tc>
          <w:tcPr>
            <w:tcW w:w="1361" w:type="dxa"/>
            <w:shd w:val="clear" w:color="auto" w:fill="FFFFFF" w:themeFill="background1"/>
          </w:tcPr>
          <w:p w14:paraId="251F2AD8" w14:textId="359762EF" w:rsidR="00570041" w:rsidRPr="008E252B" w:rsidRDefault="00570041" w:rsidP="00570041">
            <w:pPr>
              <w:jc w:val="center"/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</w:pPr>
            <w:r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Aceptada</w:t>
            </w:r>
          </w:p>
        </w:tc>
      </w:tr>
      <w:tr w:rsidR="00570041" w14:paraId="5B7FCE21" w14:textId="37BB7763" w:rsidTr="00570041">
        <w:trPr>
          <w:trHeight w:val="315"/>
        </w:trPr>
        <w:tc>
          <w:tcPr>
            <w:tcW w:w="3755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61995FF" w14:textId="211D9A4E" w:rsidR="00570041" w:rsidRPr="008E252B" w:rsidRDefault="00570041" w:rsidP="00570041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Tapia</w:t>
            </w:r>
            <w:r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,</w:t>
            </w: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 xml:space="preserve"> Lorena </w:t>
            </w:r>
          </w:p>
        </w:tc>
        <w:tc>
          <w:tcPr>
            <w:tcW w:w="1343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D95C347" w14:textId="77777777" w:rsidR="00570041" w:rsidRPr="008E252B" w:rsidRDefault="00570041" w:rsidP="00570041">
            <w:pPr>
              <w:jc w:val="right"/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40465556</w:t>
            </w:r>
          </w:p>
        </w:tc>
        <w:tc>
          <w:tcPr>
            <w:tcW w:w="127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C616BEE" w14:textId="77777777" w:rsidR="00570041" w:rsidRPr="008E252B" w:rsidRDefault="00570041" w:rsidP="00570041">
            <w:pPr>
              <w:jc w:val="right"/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19450</w:t>
            </w:r>
          </w:p>
        </w:tc>
        <w:tc>
          <w:tcPr>
            <w:tcW w:w="4142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DBA337F" w14:textId="77777777" w:rsidR="00570041" w:rsidRPr="008E252B" w:rsidRDefault="00570041" w:rsidP="00570041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Derecho Penal Especial I (Derecho Penal II)</w:t>
            </w:r>
          </w:p>
        </w:tc>
        <w:tc>
          <w:tcPr>
            <w:tcW w:w="1558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0499745" w14:textId="77777777" w:rsidR="00570041" w:rsidRPr="008E252B" w:rsidRDefault="00570041" w:rsidP="00570041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REGULAR</w:t>
            </w:r>
          </w:p>
        </w:tc>
        <w:tc>
          <w:tcPr>
            <w:tcW w:w="1361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77E2A49" w14:textId="77777777" w:rsidR="00570041" w:rsidRPr="008E252B" w:rsidRDefault="00570041" w:rsidP="00570041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Tarde</w:t>
            </w:r>
          </w:p>
        </w:tc>
        <w:tc>
          <w:tcPr>
            <w:tcW w:w="1361" w:type="dxa"/>
            <w:shd w:val="clear" w:color="auto" w:fill="FFFFFF" w:themeFill="background1"/>
          </w:tcPr>
          <w:p w14:paraId="2DDFDF6B" w14:textId="0BBB3981" w:rsidR="00570041" w:rsidRPr="008E252B" w:rsidRDefault="00570041" w:rsidP="00570041">
            <w:pPr>
              <w:jc w:val="center"/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</w:pPr>
            <w:r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Aceptada</w:t>
            </w:r>
          </w:p>
        </w:tc>
      </w:tr>
      <w:tr w:rsidR="00570041" w14:paraId="479FA007" w14:textId="008AC62B" w:rsidTr="00570041">
        <w:trPr>
          <w:trHeight w:val="315"/>
        </w:trPr>
        <w:tc>
          <w:tcPr>
            <w:tcW w:w="3755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69CCC78" w14:textId="5AB9B33A" w:rsidR="00570041" w:rsidRPr="008E252B" w:rsidRDefault="00570041" w:rsidP="00570041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>
              <w:rPr>
                <w:rFonts w:eastAsia="Roboto" w:cstheme="minorHAnsi"/>
                <w:bCs/>
                <w:color w:val="434343"/>
                <w:sz w:val="22"/>
                <w:szCs w:val="22"/>
              </w:rPr>
              <w:t>Manzino, Victoria</w:t>
            </w:r>
          </w:p>
        </w:tc>
        <w:tc>
          <w:tcPr>
            <w:tcW w:w="1343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8AF347C" w14:textId="77777777" w:rsidR="00570041" w:rsidRPr="008E252B" w:rsidRDefault="00570041" w:rsidP="00570041">
            <w:pPr>
              <w:jc w:val="right"/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38889073</w:t>
            </w:r>
          </w:p>
        </w:tc>
        <w:tc>
          <w:tcPr>
            <w:tcW w:w="127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EA50AB8" w14:textId="77777777" w:rsidR="00570041" w:rsidRPr="008E252B" w:rsidRDefault="00570041" w:rsidP="00570041">
            <w:pPr>
              <w:jc w:val="right"/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19278</w:t>
            </w:r>
          </w:p>
        </w:tc>
        <w:tc>
          <w:tcPr>
            <w:tcW w:w="4142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8863F45" w14:textId="77777777" w:rsidR="00570041" w:rsidRPr="008E252B" w:rsidRDefault="00570041" w:rsidP="00570041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Derecho Penal Especial I (Derecho Penal II)</w:t>
            </w:r>
          </w:p>
        </w:tc>
        <w:tc>
          <w:tcPr>
            <w:tcW w:w="1558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270F69A" w14:textId="77777777" w:rsidR="00570041" w:rsidRPr="008E252B" w:rsidRDefault="00570041" w:rsidP="00570041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REGULAR</w:t>
            </w:r>
          </w:p>
        </w:tc>
        <w:tc>
          <w:tcPr>
            <w:tcW w:w="1361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255C507" w14:textId="77777777" w:rsidR="00570041" w:rsidRPr="008E252B" w:rsidRDefault="00570041" w:rsidP="00570041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Mañana</w:t>
            </w:r>
          </w:p>
        </w:tc>
        <w:tc>
          <w:tcPr>
            <w:tcW w:w="1361" w:type="dxa"/>
            <w:shd w:val="clear" w:color="auto" w:fill="FFFFFF" w:themeFill="background1"/>
          </w:tcPr>
          <w:p w14:paraId="66E11F3C" w14:textId="2899B2B3" w:rsidR="00570041" w:rsidRPr="008E252B" w:rsidRDefault="00570041" w:rsidP="00570041">
            <w:pPr>
              <w:jc w:val="center"/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</w:pPr>
            <w:r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Aceptada</w:t>
            </w:r>
          </w:p>
        </w:tc>
      </w:tr>
      <w:tr w:rsidR="00570041" w14:paraId="04924D76" w14:textId="657822CD" w:rsidTr="00570041">
        <w:trPr>
          <w:trHeight w:val="315"/>
        </w:trPr>
        <w:tc>
          <w:tcPr>
            <w:tcW w:w="3755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EDDBF76" w14:textId="07B55AD6" w:rsidR="00570041" w:rsidRPr="008E252B" w:rsidRDefault="00570041" w:rsidP="00570041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Ciccioli</w:t>
            </w:r>
            <w:r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,</w:t>
            </w: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 xml:space="preserve"> María Antonella </w:t>
            </w:r>
          </w:p>
        </w:tc>
        <w:tc>
          <w:tcPr>
            <w:tcW w:w="1343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B664930" w14:textId="77777777" w:rsidR="00570041" w:rsidRPr="008E252B" w:rsidRDefault="00570041" w:rsidP="00570041">
            <w:pPr>
              <w:jc w:val="right"/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39088032</w:t>
            </w:r>
          </w:p>
        </w:tc>
        <w:tc>
          <w:tcPr>
            <w:tcW w:w="127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3BDABA6" w14:textId="77777777" w:rsidR="00570041" w:rsidRPr="008E252B" w:rsidRDefault="00570041" w:rsidP="00570041">
            <w:pPr>
              <w:jc w:val="right"/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19632</w:t>
            </w:r>
          </w:p>
        </w:tc>
        <w:tc>
          <w:tcPr>
            <w:tcW w:w="4142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3A0702A" w14:textId="77777777" w:rsidR="00570041" w:rsidRPr="008E252B" w:rsidRDefault="00570041" w:rsidP="00570041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Derecho Penal Parte General II</w:t>
            </w:r>
          </w:p>
        </w:tc>
        <w:tc>
          <w:tcPr>
            <w:tcW w:w="1558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CC075A5" w14:textId="77777777" w:rsidR="00570041" w:rsidRPr="008E252B" w:rsidRDefault="00570041" w:rsidP="00570041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REGULAR</w:t>
            </w:r>
          </w:p>
        </w:tc>
        <w:tc>
          <w:tcPr>
            <w:tcW w:w="1361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29431A0" w14:textId="77777777" w:rsidR="00570041" w:rsidRPr="008E252B" w:rsidRDefault="00570041" w:rsidP="00570041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Mañana</w:t>
            </w:r>
          </w:p>
        </w:tc>
        <w:tc>
          <w:tcPr>
            <w:tcW w:w="1361" w:type="dxa"/>
            <w:shd w:val="clear" w:color="auto" w:fill="FFFFFF" w:themeFill="background1"/>
          </w:tcPr>
          <w:p w14:paraId="4CDC0E41" w14:textId="2B6956A5" w:rsidR="00570041" w:rsidRPr="008E252B" w:rsidRDefault="00570041" w:rsidP="00570041">
            <w:pPr>
              <w:jc w:val="center"/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</w:pPr>
            <w:r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Aceptada</w:t>
            </w:r>
          </w:p>
        </w:tc>
      </w:tr>
      <w:tr w:rsidR="00570041" w14:paraId="20FA1D46" w14:textId="311BB027" w:rsidTr="00570041">
        <w:trPr>
          <w:trHeight w:val="315"/>
        </w:trPr>
        <w:tc>
          <w:tcPr>
            <w:tcW w:w="3755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67167FA" w14:textId="7E3BE431" w:rsidR="00570041" w:rsidRPr="008E252B" w:rsidRDefault="00570041" w:rsidP="00570041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>
              <w:rPr>
                <w:rFonts w:eastAsia="Roboto" w:cstheme="minorHAnsi"/>
                <w:bCs/>
                <w:color w:val="434343"/>
                <w:sz w:val="22"/>
                <w:szCs w:val="22"/>
              </w:rPr>
              <w:t>Gomez Martinez, Hernán</w:t>
            </w:r>
          </w:p>
        </w:tc>
        <w:tc>
          <w:tcPr>
            <w:tcW w:w="1343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45F42EA" w14:textId="77777777" w:rsidR="00570041" w:rsidRPr="008E252B" w:rsidRDefault="00570041" w:rsidP="00570041">
            <w:pPr>
              <w:jc w:val="right"/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39531386</w:t>
            </w:r>
          </w:p>
        </w:tc>
        <w:tc>
          <w:tcPr>
            <w:tcW w:w="127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69E57EE" w14:textId="77777777" w:rsidR="00570041" w:rsidRPr="008E252B" w:rsidRDefault="00570041" w:rsidP="00570041">
            <w:pPr>
              <w:jc w:val="right"/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19728</w:t>
            </w:r>
          </w:p>
        </w:tc>
        <w:tc>
          <w:tcPr>
            <w:tcW w:w="4142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F3CD1FC" w14:textId="77777777" w:rsidR="00570041" w:rsidRPr="008E252B" w:rsidRDefault="00570041" w:rsidP="00570041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Derecho Procesal Civil y Comercial II</w:t>
            </w:r>
          </w:p>
        </w:tc>
        <w:tc>
          <w:tcPr>
            <w:tcW w:w="1558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77B0B50" w14:textId="77777777" w:rsidR="00570041" w:rsidRPr="008E252B" w:rsidRDefault="00570041" w:rsidP="00570041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REGULAR</w:t>
            </w:r>
          </w:p>
        </w:tc>
        <w:tc>
          <w:tcPr>
            <w:tcW w:w="1361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C847345" w14:textId="77777777" w:rsidR="00570041" w:rsidRPr="008E252B" w:rsidRDefault="00570041" w:rsidP="00570041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Tarde</w:t>
            </w:r>
          </w:p>
        </w:tc>
        <w:tc>
          <w:tcPr>
            <w:tcW w:w="1361" w:type="dxa"/>
            <w:shd w:val="clear" w:color="auto" w:fill="FFFFFF" w:themeFill="background1"/>
          </w:tcPr>
          <w:p w14:paraId="0E418829" w14:textId="032DB4B6" w:rsidR="00570041" w:rsidRPr="008E252B" w:rsidRDefault="00570041" w:rsidP="00570041">
            <w:pPr>
              <w:jc w:val="center"/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</w:pPr>
            <w:r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Aceptada</w:t>
            </w:r>
          </w:p>
        </w:tc>
      </w:tr>
      <w:tr w:rsidR="00570041" w14:paraId="429D874B" w14:textId="03114505" w:rsidTr="00570041">
        <w:trPr>
          <w:trHeight w:val="315"/>
        </w:trPr>
        <w:tc>
          <w:tcPr>
            <w:tcW w:w="3755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F8A86C6" w14:textId="77B1DEDF" w:rsidR="00570041" w:rsidRPr="008E252B" w:rsidRDefault="00570041" w:rsidP="00570041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D</w:t>
            </w: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iaz</w:t>
            </w:r>
            <w:r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,</w:t>
            </w: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 xml:space="preserve"> Maria Belen</w:t>
            </w:r>
          </w:p>
        </w:tc>
        <w:tc>
          <w:tcPr>
            <w:tcW w:w="1343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221C859" w14:textId="77777777" w:rsidR="00570041" w:rsidRPr="008E252B" w:rsidRDefault="00570041" w:rsidP="00570041">
            <w:pPr>
              <w:jc w:val="right"/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40559280</w:t>
            </w:r>
          </w:p>
        </w:tc>
        <w:tc>
          <w:tcPr>
            <w:tcW w:w="127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C932BFA" w14:textId="77777777" w:rsidR="00570041" w:rsidRPr="008E252B" w:rsidRDefault="00570041" w:rsidP="00570041">
            <w:pPr>
              <w:jc w:val="right"/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20196</w:t>
            </w:r>
          </w:p>
        </w:tc>
        <w:tc>
          <w:tcPr>
            <w:tcW w:w="4142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DC920B0" w14:textId="77777777" w:rsidR="00570041" w:rsidRPr="008E252B" w:rsidRDefault="00570041" w:rsidP="00570041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Derecho Procesal Civil y Comercial II</w:t>
            </w:r>
          </w:p>
        </w:tc>
        <w:tc>
          <w:tcPr>
            <w:tcW w:w="1558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B1C3A93" w14:textId="58F2517E" w:rsidR="00570041" w:rsidRPr="008E252B" w:rsidRDefault="00570041" w:rsidP="00570041">
            <w:pPr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REGULAR</w:t>
            </w:r>
          </w:p>
        </w:tc>
        <w:tc>
          <w:tcPr>
            <w:tcW w:w="1361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FE6A901" w14:textId="77777777" w:rsidR="00570041" w:rsidRPr="008E252B" w:rsidRDefault="00570041" w:rsidP="00570041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Tarde</w:t>
            </w:r>
          </w:p>
        </w:tc>
        <w:tc>
          <w:tcPr>
            <w:tcW w:w="1361" w:type="dxa"/>
            <w:shd w:val="clear" w:color="auto" w:fill="FFFFFF" w:themeFill="background1"/>
          </w:tcPr>
          <w:p w14:paraId="4891862A" w14:textId="0B7A6983" w:rsidR="00570041" w:rsidRPr="008E252B" w:rsidRDefault="00570041" w:rsidP="00570041">
            <w:pPr>
              <w:jc w:val="center"/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</w:pPr>
            <w:r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Aceptada</w:t>
            </w:r>
          </w:p>
        </w:tc>
      </w:tr>
      <w:tr w:rsidR="00570041" w14:paraId="0B5CBC3F" w14:textId="11D4DFB1" w:rsidTr="00570041">
        <w:trPr>
          <w:trHeight w:val="315"/>
        </w:trPr>
        <w:tc>
          <w:tcPr>
            <w:tcW w:w="3755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48D49CF" w14:textId="7DC00226" w:rsidR="00570041" w:rsidRPr="008E252B" w:rsidRDefault="00570041" w:rsidP="00570041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Luna</w:t>
            </w:r>
            <w:r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,</w:t>
            </w: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 xml:space="preserve"> Sarah </w:t>
            </w:r>
          </w:p>
        </w:tc>
        <w:tc>
          <w:tcPr>
            <w:tcW w:w="1343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8452986" w14:textId="77777777" w:rsidR="00570041" w:rsidRPr="008E252B" w:rsidRDefault="00570041" w:rsidP="00570041">
            <w:pPr>
              <w:jc w:val="right"/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40725901</w:t>
            </w:r>
          </w:p>
        </w:tc>
        <w:tc>
          <w:tcPr>
            <w:tcW w:w="127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D927F57" w14:textId="77777777" w:rsidR="00570041" w:rsidRPr="008E252B" w:rsidRDefault="00570041" w:rsidP="00570041">
            <w:pPr>
              <w:jc w:val="right"/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20866</w:t>
            </w:r>
          </w:p>
        </w:tc>
        <w:tc>
          <w:tcPr>
            <w:tcW w:w="4142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074525F" w14:textId="77777777" w:rsidR="00570041" w:rsidRPr="008E252B" w:rsidRDefault="00570041" w:rsidP="00570041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Derecho Procesal Penal I</w:t>
            </w:r>
          </w:p>
        </w:tc>
        <w:tc>
          <w:tcPr>
            <w:tcW w:w="1558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8980292" w14:textId="77777777" w:rsidR="00570041" w:rsidRPr="008E252B" w:rsidRDefault="00570041" w:rsidP="00570041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REGULAR</w:t>
            </w:r>
          </w:p>
        </w:tc>
        <w:tc>
          <w:tcPr>
            <w:tcW w:w="1361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F2D73C2" w14:textId="77777777" w:rsidR="00570041" w:rsidRPr="008E252B" w:rsidRDefault="00570041" w:rsidP="00570041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Tarde</w:t>
            </w:r>
          </w:p>
        </w:tc>
        <w:tc>
          <w:tcPr>
            <w:tcW w:w="1361" w:type="dxa"/>
            <w:shd w:val="clear" w:color="auto" w:fill="FFFFFF" w:themeFill="background1"/>
          </w:tcPr>
          <w:p w14:paraId="2E963908" w14:textId="703D4F32" w:rsidR="00570041" w:rsidRPr="008E252B" w:rsidRDefault="00570041" w:rsidP="00570041">
            <w:pPr>
              <w:jc w:val="center"/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</w:pPr>
            <w:r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Aceptada</w:t>
            </w:r>
          </w:p>
        </w:tc>
      </w:tr>
      <w:tr w:rsidR="00570041" w14:paraId="7E62DE16" w14:textId="5416B66E" w:rsidTr="00570041">
        <w:trPr>
          <w:trHeight w:val="315"/>
        </w:trPr>
        <w:tc>
          <w:tcPr>
            <w:tcW w:w="3755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EE64E18" w14:textId="4A1F76CC" w:rsidR="00570041" w:rsidRPr="008E252B" w:rsidRDefault="00570041" w:rsidP="00570041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Lencina Tejeda</w:t>
            </w:r>
            <w:r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,</w:t>
            </w: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 xml:space="preserve"> Andrés Antonio </w:t>
            </w:r>
          </w:p>
        </w:tc>
        <w:tc>
          <w:tcPr>
            <w:tcW w:w="1343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0116783" w14:textId="77777777" w:rsidR="00570041" w:rsidRPr="008E252B" w:rsidRDefault="00570041" w:rsidP="00570041">
            <w:pPr>
              <w:jc w:val="right"/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39081843</w:t>
            </w:r>
          </w:p>
        </w:tc>
        <w:tc>
          <w:tcPr>
            <w:tcW w:w="127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B17456E" w14:textId="77777777" w:rsidR="00570041" w:rsidRPr="008E252B" w:rsidRDefault="00570041" w:rsidP="00570041">
            <w:pPr>
              <w:jc w:val="right"/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19772</w:t>
            </w:r>
          </w:p>
        </w:tc>
        <w:tc>
          <w:tcPr>
            <w:tcW w:w="4142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2E97376" w14:textId="77777777" w:rsidR="00570041" w:rsidRPr="008E252B" w:rsidRDefault="00570041" w:rsidP="00570041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Derecho Procesal Penal II</w:t>
            </w:r>
          </w:p>
        </w:tc>
        <w:tc>
          <w:tcPr>
            <w:tcW w:w="1558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87101E0" w14:textId="77777777" w:rsidR="00570041" w:rsidRPr="008E252B" w:rsidRDefault="00570041" w:rsidP="00570041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REGULAR</w:t>
            </w:r>
          </w:p>
        </w:tc>
        <w:tc>
          <w:tcPr>
            <w:tcW w:w="1361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5746F1C" w14:textId="77777777" w:rsidR="00570041" w:rsidRPr="008E252B" w:rsidRDefault="00570041" w:rsidP="00570041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Mañana</w:t>
            </w:r>
          </w:p>
        </w:tc>
        <w:tc>
          <w:tcPr>
            <w:tcW w:w="1361" w:type="dxa"/>
            <w:shd w:val="clear" w:color="auto" w:fill="FFFFFF" w:themeFill="background1"/>
          </w:tcPr>
          <w:p w14:paraId="06618197" w14:textId="7B142BE5" w:rsidR="00570041" w:rsidRPr="008E252B" w:rsidRDefault="00570041" w:rsidP="00570041">
            <w:pPr>
              <w:jc w:val="center"/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</w:pPr>
            <w:r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Aceptada</w:t>
            </w:r>
          </w:p>
        </w:tc>
      </w:tr>
      <w:tr w:rsidR="00570041" w14:paraId="5B3A4F46" w14:textId="65B53959" w:rsidTr="00570041">
        <w:trPr>
          <w:trHeight w:val="315"/>
        </w:trPr>
        <w:tc>
          <w:tcPr>
            <w:tcW w:w="3755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6F622FA" w14:textId="341D47DA" w:rsidR="00570041" w:rsidRPr="008E252B" w:rsidRDefault="00570041" w:rsidP="00570041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Arias</w:t>
            </w:r>
            <w:r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,</w:t>
            </w: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 xml:space="preserve"> Agostina </w:t>
            </w:r>
          </w:p>
        </w:tc>
        <w:tc>
          <w:tcPr>
            <w:tcW w:w="1343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0658EA2" w14:textId="77777777" w:rsidR="00570041" w:rsidRPr="008E252B" w:rsidRDefault="00570041" w:rsidP="00570041">
            <w:pPr>
              <w:jc w:val="right"/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41083511</w:t>
            </w:r>
          </w:p>
        </w:tc>
        <w:tc>
          <w:tcPr>
            <w:tcW w:w="127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A967DF6" w14:textId="77777777" w:rsidR="00570041" w:rsidRPr="008E252B" w:rsidRDefault="00570041" w:rsidP="00570041">
            <w:pPr>
              <w:jc w:val="right"/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20622</w:t>
            </w:r>
          </w:p>
        </w:tc>
        <w:tc>
          <w:tcPr>
            <w:tcW w:w="4142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2CC7C85" w14:textId="77777777" w:rsidR="00570041" w:rsidRPr="008E252B" w:rsidRDefault="00570041" w:rsidP="00570041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Derechos Reales I</w:t>
            </w:r>
          </w:p>
        </w:tc>
        <w:tc>
          <w:tcPr>
            <w:tcW w:w="1558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F3434CC" w14:textId="77777777" w:rsidR="00570041" w:rsidRPr="008E252B" w:rsidRDefault="00570041" w:rsidP="00570041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LIBRE</w:t>
            </w:r>
          </w:p>
        </w:tc>
        <w:tc>
          <w:tcPr>
            <w:tcW w:w="1361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7A731C8" w14:textId="77777777" w:rsidR="00570041" w:rsidRPr="008E252B" w:rsidRDefault="00570041" w:rsidP="00570041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Tarde</w:t>
            </w:r>
          </w:p>
        </w:tc>
        <w:tc>
          <w:tcPr>
            <w:tcW w:w="1361" w:type="dxa"/>
            <w:shd w:val="clear" w:color="auto" w:fill="FFFFFF" w:themeFill="background1"/>
          </w:tcPr>
          <w:p w14:paraId="7465EDB6" w14:textId="4FE4DE69" w:rsidR="00570041" w:rsidRPr="008E252B" w:rsidRDefault="00570041" w:rsidP="00570041">
            <w:pPr>
              <w:jc w:val="center"/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</w:pPr>
            <w:r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Aceptada</w:t>
            </w:r>
          </w:p>
        </w:tc>
      </w:tr>
      <w:tr w:rsidR="00570041" w14:paraId="7969B2EA" w14:textId="055D4BEB" w:rsidTr="00570041">
        <w:trPr>
          <w:trHeight w:val="315"/>
        </w:trPr>
        <w:tc>
          <w:tcPr>
            <w:tcW w:w="3755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5C0D2CF" w14:textId="77777777" w:rsidR="00570041" w:rsidRPr="008E252B" w:rsidRDefault="00570041" w:rsidP="00570041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Rosales , Natalia Ruth</w:t>
            </w:r>
          </w:p>
        </w:tc>
        <w:tc>
          <w:tcPr>
            <w:tcW w:w="1343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8E0CF3E" w14:textId="77777777" w:rsidR="00570041" w:rsidRPr="008E252B" w:rsidRDefault="00570041" w:rsidP="00570041">
            <w:pPr>
              <w:jc w:val="right"/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28485595</w:t>
            </w:r>
          </w:p>
        </w:tc>
        <w:tc>
          <w:tcPr>
            <w:tcW w:w="127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30245B5" w14:textId="77777777" w:rsidR="00570041" w:rsidRPr="008E252B" w:rsidRDefault="00570041" w:rsidP="00570041">
            <w:pPr>
              <w:jc w:val="right"/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15307</w:t>
            </w:r>
          </w:p>
        </w:tc>
        <w:tc>
          <w:tcPr>
            <w:tcW w:w="4142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02DC15A" w14:textId="77777777" w:rsidR="00570041" w:rsidRPr="008E252B" w:rsidRDefault="00570041" w:rsidP="00570041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Derechos Reales I</w:t>
            </w:r>
          </w:p>
        </w:tc>
        <w:tc>
          <w:tcPr>
            <w:tcW w:w="1558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8C35A0A" w14:textId="77777777" w:rsidR="00570041" w:rsidRPr="008E252B" w:rsidRDefault="00570041" w:rsidP="00570041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REGULAR</w:t>
            </w:r>
          </w:p>
        </w:tc>
        <w:tc>
          <w:tcPr>
            <w:tcW w:w="1361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863C4B4" w14:textId="77777777" w:rsidR="00570041" w:rsidRPr="008E252B" w:rsidRDefault="00570041" w:rsidP="00570041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Mañana</w:t>
            </w:r>
          </w:p>
        </w:tc>
        <w:tc>
          <w:tcPr>
            <w:tcW w:w="1361" w:type="dxa"/>
            <w:shd w:val="clear" w:color="auto" w:fill="FFFFFF" w:themeFill="background1"/>
          </w:tcPr>
          <w:p w14:paraId="67361FF4" w14:textId="1A35437B" w:rsidR="00570041" w:rsidRPr="008E252B" w:rsidRDefault="00570041" w:rsidP="00570041">
            <w:pPr>
              <w:jc w:val="center"/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</w:pPr>
            <w:r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Aceptada</w:t>
            </w:r>
          </w:p>
        </w:tc>
      </w:tr>
      <w:tr w:rsidR="00570041" w14:paraId="5FDD5ADF" w14:textId="2274CC94" w:rsidTr="00570041">
        <w:trPr>
          <w:trHeight w:val="315"/>
        </w:trPr>
        <w:tc>
          <w:tcPr>
            <w:tcW w:w="3755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EA90895" w14:textId="77777777" w:rsidR="00570041" w:rsidRPr="008E252B" w:rsidRDefault="00570041" w:rsidP="00570041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 xml:space="preserve">Rosales, Natalia Ruth </w:t>
            </w:r>
          </w:p>
        </w:tc>
        <w:tc>
          <w:tcPr>
            <w:tcW w:w="1343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F43FD68" w14:textId="77777777" w:rsidR="00570041" w:rsidRPr="008E252B" w:rsidRDefault="00570041" w:rsidP="00570041">
            <w:pPr>
              <w:jc w:val="right"/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28485595</w:t>
            </w:r>
          </w:p>
        </w:tc>
        <w:tc>
          <w:tcPr>
            <w:tcW w:w="127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0468FFB" w14:textId="77777777" w:rsidR="00570041" w:rsidRPr="008E252B" w:rsidRDefault="00570041" w:rsidP="00570041">
            <w:pPr>
              <w:jc w:val="right"/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15307</w:t>
            </w:r>
          </w:p>
        </w:tc>
        <w:tc>
          <w:tcPr>
            <w:tcW w:w="4142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31F1CAE" w14:textId="77777777" w:rsidR="00570041" w:rsidRPr="008E252B" w:rsidRDefault="00570041" w:rsidP="00570041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Derechos Reales II</w:t>
            </w:r>
          </w:p>
        </w:tc>
        <w:tc>
          <w:tcPr>
            <w:tcW w:w="1558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78CD66C" w14:textId="77777777" w:rsidR="00570041" w:rsidRPr="008E252B" w:rsidRDefault="00570041" w:rsidP="00570041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REGULAR</w:t>
            </w:r>
          </w:p>
        </w:tc>
        <w:tc>
          <w:tcPr>
            <w:tcW w:w="1361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55D50C5" w14:textId="77777777" w:rsidR="00570041" w:rsidRPr="008E252B" w:rsidRDefault="00570041" w:rsidP="00570041">
            <w:pPr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</w:rPr>
            </w:pPr>
            <w:r w:rsidRPr="008E252B"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Mañana</w:t>
            </w:r>
          </w:p>
        </w:tc>
        <w:tc>
          <w:tcPr>
            <w:tcW w:w="1361" w:type="dxa"/>
            <w:shd w:val="clear" w:color="auto" w:fill="FFFFFF" w:themeFill="background1"/>
          </w:tcPr>
          <w:p w14:paraId="75D903AF" w14:textId="086A774A" w:rsidR="00570041" w:rsidRPr="008E252B" w:rsidRDefault="00570041" w:rsidP="00570041">
            <w:pPr>
              <w:jc w:val="center"/>
              <w:textAlignment w:val="center"/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</w:pPr>
            <w:r>
              <w:rPr>
                <w:rFonts w:eastAsia="Roboto" w:cstheme="minorHAnsi"/>
                <w:bCs/>
                <w:color w:val="434343"/>
                <w:sz w:val="22"/>
                <w:szCs w:val="22"/>
                <w:lang w:bidi="ar"/>
              </w:rPr>
              <w:t>Aceptada</w:t>
            </w:r>
          </w:p>
        </w:tc>
      </w:tr>
    </w:tbl>
    <w:p w14:paraId="653D9437" w14:textId="77777777" w:rsidR="00D85CEE" w:rsidRDefault="00D85CEE"/>
    <w:sectPr w:rsidR="00D85CEE">
      <w:headerReference w:type="default" r:id="rId6"/>
      <w:pgSz w:w="16838" w:h="11906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B28190" w14:textId="77777777" w:rsidR="00E4593C" w:rsidRDefault="00E4593C" w:rsidP="008E252B">
      <w:r>
        <w:separator/>
      </w:r>
    </w:p>
  </w:endnote>
  <w:endnote w:type="continuationSeparator" w:id="0">
    <w:p w14:paraId="3EB6C19A" w14:textId="77777777" w:rsidR="00E4593C" w:rsidRDefault="00E4593C" w:rsidP="008E2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Roboto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2E5458" w14:textId="77777777" w:rsidR="00E4593C" w:rsidRDefault="00E4593C" w:rsidP="008E252B">
      <w:r>
        <w:separator/>
      </w:r>
    </w:p>
  </w:footnote>
  <w:footnote w:type="continuationSeparator" w:id="0">
    <w:p w14:paraId="18D98A2F" w14:textId="77777777" w:rsidR="00E4593C" w:rsidRDefault="00E4593C" w:rsidP="008E2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7BF39" w14:textId="3A6A5047" w:rsidR="008E252B" w:rsidRPr="00A92796" w:rsidRDefault="008E252B" w:rsidP="00A92796">
    <w:pPr>
      <w:pStyle w:val="Encabezado"/>
      <w:jc w:val="center"/>
      <w:rPr>
        <w:sz w:val="24"/>
        <w:szCs w:val="24"/>
        <w:lang w:val="es-ES"/>
      </w:rPr>
    </w:pPr>
    <w:r w:rsidRPr="00A92796">
      <w:rPr>
        <w:sz w:val="24"/>
        <w:szCs w:val="24"/>
        <w:lang w:val="es-ES"/>
      </w:rPr>
      <w:t xml:space="preserve">INSCRIPCIONES POR FORMULARIO </w:t>
    </w:r>
    <w:r w:rsidR="00A92796" w:rsidRPr="00A92796">
      <w:rPr>
        <w:sz w:val="24"/>
        <w:szCs w:val="24"/>
        <w:lang w:val="es-ES"/>
      </w:rPr>
      <w:t>– TURNO DE FEBRERO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B373301"/>
    <w:rsid w:val="00570041"/>
    <w:rsid w:val="006F4384"/>
    <w:rsid w:val="008728F2"/>
    <w:rsid w:val="008E252B"/>
    <w:rsid w:val="009C7CE3"/>
    <w:rsid w:val="00A92796"/>
    <w:rsid w:val="00AA6A3F"/>
    <w:rsid w:val="00D85CEE"/>
    <w:rsid w:val="00E4593C"/>
    <w:rsid w:val="5B37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733C83"/>
  <w15:docId w15:val="{522E72B6-D094-4E83-89B4-22B7746FA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E252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E252B"/>
    <w:rPr>
      <w:rFonts w:asciiTheme="minorHAnsi" w:eastAsiaTheme="minorEastAsia" w:hAnsiTheme="minorHAnsi" w:cstheme="minorBidi"/>
      <w:lang w:val="en-US" w:eastAsia="zh-CN"/>
    </w:rPr>
  </w:style>
  <w:style w:type="paragraph" w:styleId="Piedepgina">
    <w:name w:val="footer"/>
    <w:basedOn w:val="Normal"/>
    <w:link w:val="PiedepginaCar"/>
    <w:rsid w:val="008E25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E252B"/>
    <w:rPr>
      <w:rFonts w:asciiTheme="minorHAnsi" w:eastAsiaTheme="minorEastAsia" w:hAnsiTheme="minorHAnsi" w:cstheme="minorBidi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454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amontiel</dc:creator>
  <cp:lastModifiedBy>Viviana Villamil</cp:lastModifiedBy>
  <cp:revision>7</cp:revision>
  <cp:lastPrinted>2026-02-05T15:15:00Z</cp:lastPrinted>
  <dcterms:created xsi:type="dcterms:W3CDTF">2026-02-05T14:39:00Z</dcterms:created>
  <dcterms:modified xsi:type="dcterms:W3CDTF">2026-02-05T15:18:00Z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3082-12.2.0.23196</vt:lpwstr>
  </property>
  <property fmtid="{D5CDD505-2E9C-101B-9397-08002B2CF9AE}" pid="3" name="ICV">
    <vt:lpwstr>10ECA47D9F384F289813BB3676B9A07D_11</vt:lpwstr>
  </property>
</Properties>
</file>