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0447" w14:textId="39133EDA"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252052">
        <w:rPr>
          <w:b/>
          <w:sz w:val="26"/>
          <w:szCs w:val="26"/>
          <w:lang w:val="es-AR"/>
        </w:rPr>
        <w:t xml:space="preserve">VIRTUAL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14:paraId="153014A0" w14:textId="64EC3DCD" w:rsidR="00003042" w:rsidRPr="002B63C5" w:rsidRDefault="002B63C5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</w:t>
      </w:r>
      <w:r w:rsidR="00F749FA">
        <w:rPr>
          <w:b/>
          <w:lang w:val="es-AR"/>
        </w:rPr>
        <w:t>PROFESOR ADJUNTO</w:t>
      </w:r>
    </w:p>
    <w:p w14:paraId="70940920" w14:textId="55E7CCC7"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38A7D924" w14:textId="77777777" w:rsidR="002B4D00" w:rsidRDefault="002B4D00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A2F0A01" w14:textId="7F383886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799FD274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359A35B" w14:textId="6E5140D9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20DC8D3D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82312F5" w14:textId="358EEC1A"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9B2AE2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FC8C677" w14:textId="02840583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64729D1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C008D37" w14:textId="77777777"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5C362A0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24F65CF4" w14:textId="77777777"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14:paraId="5B0C96AB" w14:textId="3E31AD95"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2DD0493" w14:textId="77777777" w:rsidR="00381F65" w:rsidRDefault="00381F6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CFCFF02" w14:textId="5162F701" w:rsidR="00D627DB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DFCF07" wp14:editId="5270EDE3">
                <wp:simplePos x="0" y="0"/>
                <wp:positionH relativeFrom="column">
                  <wp:posOffset>3915410</wp:posOffset>
                </wp:positionH>
                <wp:positionV relativeFrom="paragraph">
                  <wp:posOffset>76835</wp:posOffset>
                </wp:positionV>
                <wp:extent cx="114300" cy="90805"/>
                <wp:effectExtent l="0" t="0" r="0" b="444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A5160" id="Rectangle 24" o:spid="_x0000_s1026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YHwIAADw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HalZxZ0VON&#10;vpBqwm6NYuU0CjQ4X1Hcg7vHmKJ3dyC/e2Zh1VGYukGEoVOiIVpFjM+ePYiGp6dsM3yEhuDFLkDS&#10;6tBiHwFJBXZIJTmeS6IOgUm6LIrp65wKJ8l1lc/zWfpAVE9vHfrwXkHP4qHmSNQTttjf+RC5iOop&#10;JHEHo5u1NiYZuN2sDLK9oOZYp3VC95dhxrKBPp+Vs4T8zOcvIfK0/gbR60BdbnRf8/k5SFRRtHe2&#10;ST0YhDbjmSgbe1IxCjcWYAPNkUREGFuYRo4OHeBPzgZq35r7HzuBijPzwVIhrorpNPZ7MqaztyUZ&#10;eOnZXHqElQRV88DZeFyFcUZ2DvW2o5+KlLuFGypeq5OysbAjqxNZatEk+Gmc4gxc2inq19AvHwEA&#10;AP//AwBQSwMEFAAGAAgAAAAhACQEYJvdAAAACQEAAA8AAABkcnMvZG93bnJldi54bWxMj8FOwzAM&#10;hu9IvENkJG4sbTdFUJpOCDQkjlt34eY2oS00TtWkW+HpMSd2tP9Pvz8X28UN4mSn0HvSkK4SEJYa&#10;b3pqNRyr3d09iBCRDA6erIZvG2BbXl8VmBt/pr09HWIruIRCjhq6GMdcytB01mFY+dESZx9+chh5&#10;nFppJjxzuRtkliRKOuyJL3Q42ufONl+H2Wmo++yIP/vqNXEPu3V8W6rP+f1F69ub5ekRRLRL/Ifh&#10;T5/VoWSn2s9kghg0qFQpRjnIUhAMqPWGF7WGTG1AloW8/KD8BQAA//8DAFBLAQItABQABgAIAAAA&#10;IQC2gziS/gAAAOEBAAATAAAAAAAAAAAAAAAAAAAAAABbQ29udGVudF9UeXBlc10ueG1sUEsBAi0A&#10;FAAGAAgAAAAhADj9If/WAAAAlAEAAAsAAAAAAAAAAAAAAAAALwEAAF9yZWxzLy5yZWxzUEsBAi0A&#10;FAAGAAgAAAAhAJQ/sNgfAgAAPAQAAA4AAAAAAAAAAAAAAAAALgIAAGRycy9lMm9Eb2MueG1sUEsB&#10;Ai0AFAAGAAgAAAAhACQEYJvdAAAACQEAAA8AAAAAAAAAAAAAAAAAeQQAAGRycy9kb3ducmV2Lnht&#10;bFBLBQYAAAAABAAEAPMAAACD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15FA84" wp14:editId="7EBE6C0E">
                <wp:simplePos x="0" y="0"/>
                <wp:positionH relativeFrom="column">
                  <wp:posOffset>2705735</wp:posOffset>
                </wp:positionH>
                <wp:positionV relativeFrom="paragraph">
                  <wp:posOffset>48260</wp:posOffset>
                </wp:positionV>
                <wp:extent cx="114300" cy="90805"/>
                <wp:effectExtent l="0" t="0" r="0" b="444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676B" id="Rectangle 24" o:spid="_x0000_s1026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OHwIAADw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PtCs4M9FSj&#10;L6QamFZLNp1FgQbnS4p7cPcYU/Tuzorvnhm77ihM3iDaoZNQE60ixmfPHkTD01O2HT7amuBhF2zS&#10;6tBgHwFJBXZIJTmeSyIPgQm6LIrZ65wKJ8h1lS/yefoAyqe3Dn14L23P4qHiSNQTNuzvfIhcoHwK&#10;SdytVvVGaZ0MbLdrjWwP1BybtE7o/jJMGzbQ5/PpPCE/8/lLiDytv0H0KlCXa9VXfHEOgjKK9s7U&#10;qQcDKD2eibI2JxWjcGMBtrY+kohoxxamkaNDZ/EnZwO1b8X9jx2g5Ex/MFSIq2I2i/2ejNn87ZQM&#10;vPRsLz1gBEFVPHA2HtdhnJGdQ9V29FORcjf2horXqKRsLOzI6kSWWjQJfhqnOAOXdor6NfSrRwAA&#10;AP//AwBQSwMEFAAGAAgAAAAhAM5u4andAAAACAEAAA8AAABkcnMvZG93bnJldi54bWxMj0FPg0AU&#10;hO8m/ofNM/FmF5CgpSyN0dTEY0sv3hb2FVD2LWGXFv31Pk96nMxk5ptiu9hBnHHyvSMF8SoCgdQ4&#10;01Or4Fjt7h5B+KDJ6MERKvhCD9vy+qrQuXEX2uP5EFrBJeRzraALYcyl9E2HVvuVG5HYO7nJ6sBy&#10;aqWZ9IXL7SCTKMqk1T3xQqdHfO6w+TzMVkHdJ0f9va9eI7ve3Ye3pfqY31+Uur1ZnjYgAi7hLwy/&#10;+IwOJTPVbibjxaAgTbKYowoeMhDsp2nKulaQxGuQZSH/Hyh/AAAA//8DAFBLAQItABQABgAIAAAA&#10;IQC2gziS/gAAAOEBAAATAAAAAAAAAAAAAAAAAAAAAABbQ29udGVudF9UeXBlc10ueG1sUEsBAi0A&#10;FAAGAAgAAAAhADj9If/WAAAAlAEAAAsAAAAAAAAAAAAAAAAALwEAAF9yZWxzLy5yZWxzUEsBAi0A&#10;FAAGAAgAAAAhAOHZ6o4fAgAAPAQAAA4AAAAAAAAAAAAAAAAALgIAAGRycy9lMm9Eb2MueG1sUEsB&#10;Ai0AFAAGAAgAAAAhAM5u4andAAAACAEAAA8AAAAAAAAAAAAAAAAAeQQAAGRycy9kb3ducmV2Lnht&#10;bFBLBQYAAAAABAAEAPMAAACDBQAAAAA=&#10;"/>
            </w:pict>
          </mc:Fallback>
        </mc:AlternateContent>
      </w:r>
      <w:r w:rsidR="00C42745" w:rsidRPr="002E0E6B">
        <w:rPr>
          <w:b/>
          <w:sz w:val="22"/>
          <w:szCs w:val="22"/>
          <w:u w:val="single"/>
          <w:lang w:val="es-AR"/>
        </w:rPr>
        <w:t>Acompaña currículum vitae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42745">
        <w:rPr>
          <w:b/>
          <w:sz w:val="22"/>
          <w:szCs w:val="22"/>
          <w:lang w:val="es-AR"/>
        </w:rPr>
        <w:t>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14:paraId="17E8BCBF" w14:textId="77777777"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B6DCD37" w14:textId="53845639" w:rsidR="008970A7" w:rsidRPr="00252052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384B8E" wp14:editId="22709156">
                <wp:simplePos x="0" y="0"/>
                <wp:positionH relativeFrom="column">
                  <wp:posOffset>3867785</wp:posOffset>
                </wp:positionH>
                <wp:positionV relativeFrom="paragraph">
                  <wp:posOffset>20955</wp:posOffset>
                </wp:positionV>
                <wp:extent cx="161925" cy="90805"/>
                <wp:effectExtent l="0" t="0" r="952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20A7" id="Rectangle 27" o:spid="_x0000_s1026" style="position:absolute;margin-left:304.55pt;margin-top:1.6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rCOHA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j0Ogo0OF9S3JN7xJiidw8gv3hmYd1RmLpDhKFToiZaRYzPfnoQDU9P2XZ4BzXBi12A&#10;pNWhwT4CkgrskEpyPJdEHQKTdFlcFYvpnDNJrkV+k8/TB6J8fuvQhzcKehYPFUeinrDF/sGHyEWU&#10;zyGJOxhdb7QxycB2uzbI9oKaY5PWCd1fhhnLBvp8TjT+DpGn9SeIXgfqcqP7it+cg0QZRXtt69SD&#10;QWgznomysScVo3BjAbZQH0lEhLGFaeTo0AF+42yg9q24/7oTqDgzby0VYlHMZrHfkzGbX0/JwEvP&#10;9tIjrCSoigfOxuM6jDOyc6jbjn4qUu4W7qh4jU7KxsKOrE5kqUWT4KdxijNwaaeoH0O/+g4AAP//&#10;AwBQSwMEFAAGAAgAAAAhACC5ZLHdAAAACAEAAA8AAABkcnMvZG93bnJldi54bWxMj8FOwzAQRO9I&#10;/IO1SNyo3QYFmsapEKhIHNv0wm0Tb5NAbEex0wa+nuUEx9U8zbzNt7PtxZnG0HmnYblQIMjV3nSu&#10;0XAsd3ePIEJEZ7D3jjR8UYBtcX2VY2b8xe3pfIiN4BIXMtTQxjhkUoa6JYth4QdynJ38aDHyOTbS&#10;jHjhctvLlVKptNg5XmhxoOeW6s/DZDVU3eqI3/vyVdn1Lolvc/kxvb9ofXszP21ARJrjHwy/+qwO&#10;BTtVfnImiF5DqtZLRjUkCQjO0+Q+BVEx+JCCLHL5/4HiBwAA//8DAFBLAQItABQABgAIAAAAIQC2&#10;gziS/gAAAOEBAAATAAAAAAAAAAAAAAAAAAAAAABbQ29udGVudF9UeXBlc10ueG1sUEsBAi0AFAAG&#10;AAgAAAAhADj9If/WAAAAlAEAAAsAAAAAAAAAAAAAAAAALwEAAF9yZWxzLy5yZWxzUEsBAi0AFAAG&#10;AAgAAAAhALqasI4cAgAAPAQAAA4AAAAAAAAAAAAAAAAALgIAAGRycy9lMm9Eb2MueG1sUEsBAi0A&#10;FAAGAAgAAAAhACC5ZLHdAAAACAEAAA8AAAAAAAAAAAAAAAAAdgQAAGRycy9kb3ducmV2LnhtbFBL&#10;BQYAAAAABAAEAPMAAACA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B769DF" wp14:editId="0166AEEE">
                <wp:simplePos x="0" y="0"/>
                <wp:positionH relativeFrom="column">
                  <wp:posOffset>2667635</wp:posOffset>
                </wp:positionH>
                <wp:positionV relativeFrom="paragraph">
                  <wp:posOffset>45720</wp:posOffset>
                </wp:positionV>
                <wp:extent cx="114300" cy="90805"/>
                <wp:effectExtent l="0" t="0" r="0" b="44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4C073" id="Rectangle 27" o:spid="_x0000_s1026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vv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kjMDPZXo&#10;M4kGptWSTa+iPoPzJYU9uHuMGXp3Z8U3z4zddBQmbxDt0EmoiVUR47NnD6Lh6SnbDR9sTfCwDzZJ&#10;dWywj4AkAjumijyeKyKPgQm6LIrZ65zqJsi1zBf5PH0A5dNbhz68k7Zn8VBxJOoJGw53PkQuUD6F&#10;JO5Wq3qrtE4GtruNRnYA6o1tWid0fxmmDRvo8/l0npCf+fwlRJ7W3yB6FajJteorvjgHQRlFe2vq&#10;1IIBlB7PRFmbk4pRuLEAO1s/kohoxw6miaNDZ/EHZwN1b8X99z2g5Ey/N1SIZTGbxXZPxmx+NSUD&#10;Lz27Sw8YQVAVD5yNx00YR2TvULUd/VSk3I29oeI1KikbCzuyOpGlDk2Cn6YpjsClnaJ+zfz6JwAA&#10;AP//AwBQSwMEFAAGAAgAAAAhAFOilnTdAAAACAEAAA8AAABkcnMvZG93bnJldi54bWxMj8FOwzAQ&#10;RO9I/IO1SNyonbRACdlUCFQkjm164baJlyQQ21HstIGvx5zKcTSjmTf5Zja9OPLoO2cRkoUCwbZ2&#10;urMNwqHc3qxB+EBWU+8sI3yzh01xeZFTpt3J7vi4D42IJdZnhNCGMGRS+rplQ37hBrbR+3CjoRDl&#10;2Eg90imWm16mSt1JQ52NCy0N/Nxy/bWfDELVpQf62ZWvyjxsl+FtLj+n9xfE66v56RFE4Dmcw/CH&#10;H9GhiEyVm6z2okdYpSqJUYT7FET0V8t11BVCmtyCLHL5/0DxCwAA//8DAFBLAQItABQABgAIAAAA&#10;IQC2gziS/gAAAOEBAAATAAAAAAAAAAAAAAAAAAAAAABbQ29udGVudF9UeXBlc10ueG1sUEsBAi0A&#10;FAAGAAgAAAAhADj9If/WAAAAlAEAAAsAAAAAAAAAAAAAAAAALwEAAF9yZWxzLy5yZWxzUEsBAi0A&#10;FAAGAAgAAAAhAI3ly+8fAgAAOwQAAA4AAAAAAAAAAAAAAAAALgIAAGRycy9lMm9Eb2MueG1sUEsB&#10;Ai0AFAAGAAgAAAAhAFOilnTdAAAACAEAAA8AAAAAAAAAAAAAAAAAeQQAAGRycy9kb3ducmV2Lnht&#10;bFBLBQYAAAAABAAEAPMAAACDBQAAAAA=&#10;"/>
            </w:pict>
          </mc:Fallback>
        </mc:AlternateContent>
      </w:r>
      <w:r w:rsidR="00C37130" w:rsidRPr="002E0E6B">
        <w:rPr>
          <w:b/>
          <w:sz w:val="22"/>
          <w:szCs w:val="22"/>
          <w:u w:val="single"/>
          <w:lang w:val="es-AR"/>
        </w:rPr>
        <w:t>Acompaña probanzas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37130">
        <w:rPr>
          <w:b/>
          <w:sz w:val="22"/>
          <w:szCs w:val="22"/>
          <w:lang w:val="es-AR"/>
        </w:rPr>
        <w:t>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14:paraId="3E66BCF4" w14:textId="77777777"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66BADCB" w14:textId="344FFA10"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Informe de Traye</w:t>
      </w:r>
      <w:r w:rsidR="00E227BC" w:rsidRPr="002E0E6B">
        <w:rPr>
          <w:b/>
          <w:sz w:val="22"/>
          <w:szCs w:val="22"/>
          <w:u w:val="single"/>
          <w:lang w:val="es-AR"/>
        </w:rPr>
        <w:t>ctoria D</w:t>
      </w:r>
      <w:r w:rsidR="00381543" w:rsidRPr="002E0E6B">
        <w:rPr>
          <w:b/>
          <w:sz w:val="22"/>
          <w:szCs w:val="22"/>
          <w:u w:val="single"/>
          <w:lang w:val="es-AR"/>
        </w:rPr>
        <w:t xml:space="preserve">ocente </w:t>
      </w:r>
      <w:r w:rsidR="002A7FBE" w:rsidRPr="002E0E6B">
        <w:rPr>
          <w:b/>
          <w:sz w:val="22"/>
          <w:szCs w:val="22"/>
          <w:u w:val="single"/>
          <w:lang w:val="es-AR"/>
        </w:rPr>
        <w:t xml:space="preserve">avalado por </w:t>
      </w:r>
      <w:r w:rsidR="00010640" w:rsidRPr="002E0E6B">
        <w:rPr>
          <w:b/>
          <w:sz w:val="22"/>
          <w:szCs w:val="22"/>
          <w:u w:val="single"/>
          <w:lang w:val="es-AR"/>
        </w:rPr>
        <w:t>las Áreas que correspondan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(PDF)</w:t>
      </w:r>
      <w:r w:rsidR="00010640" w:rsidRPr="002E0E6B">
        <w:rPr>
          <w:b/>
          <w:sz w:val="22"/>
          <w:szCs w:val="22"/>
          <w:lang w:val="es-AR"/>
        </w:rPr>
        <w:t>:</w:t>
      </w:r>
    </w:p>
    <w:p w14:paraId="7B38FD91" w14:textId="77777777" w:rsidR="00290745" w:rsidRPr="00290745" w:rsidRDefault="00290745" w:rsidP="0087013E">
      <w:pPr>
        <w:tabs>
          <w:tab w:val="left" w:pos="3705"/>
        </w:tabs>
        <w:spacing w:line="360" w:lineRule="auto"/>
        <w:rPr>
          <w:b/>
          <w:sz w:val="16"/>
          <w:szCs w:val="16"/>
          <w:lang w:val="es-AR"/>
        </w:rPr>
      </w:pPr>
    </w:p>
    <w:p w14:paraId="6BF6ED5B" w14:textId="7C8CA6F1" w:rsidR="002A7FBE" w:rsidRDefault="00860ED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6536FA" wp14:editId="49487A67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57CFA" id="Rectangle 28" o:spid="_x0000_s1026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c1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tOhbKipxJ9&#10;IdGEbY1i00XUZ3C+pLAHd48xQ+/uQH73zMK6ozB1gwhDp0RNrIoYnz17EA1PT9l2+Ag1wYtdgCTV&#10;ocE+ApII7JAqcjxXRB0Ck3RZFLPXOdVNkusqX+Tz9IEon9469OG9gp7FQ8WRqCdssb/zIXIR5VNI&#10;4g5G1xttTDKw3a4Nsr2g3tikdUL3l2HGsoE+n0/nCfmZz19C5Gn9DaLXgZrc6J5UPgeJMor2ztap&#10;BYPQZjwTZWNPKkbhxgJsoT6SiAhjB9PE0aED/MnZQN1bcf9jJ1BxZj5YKsRVMZvFdk/GbP52SgZe&#10;eraXHmElQVU8cDYe12EckZ1D3Xb0U5Fyt3BDxWt0UjYWdmR1IksdmgQ/TVMcgUs7Rf2a+dUjAA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BbLHN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C37130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sí</w:t>
      </w:r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44FAD9AE" wp14:editId="667DBF47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14:paraId="7AFCA721" w14:textId="77777777"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</w:p>
    <w:p w14:paraId="49A48C8E" w14:textId="780E82C4"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Pro</w:t>
      </w:r>
      <w:r w:rsidR="008D5789">
        <w:rPr>
          <w:b/>
          <w:sz w:val="22"/>
          <w:szCs w:val="22"/>
          <w:u w:val="single"/>
          <w:lang w:val="es-AR"/>
        </w:rPr>
        <w:t>puesta de Trabajo Práctico</w:t>
      </w:r>
      <w:r w:rsidR="00641EE9" w:rsidRPr="002E0E6B">
        <w:rPr>
          <w:b/>
          <w:sz w:val="22"/>
          <w:szCs w:val="22"/>
          <w:u w:val="single"/>
          <w:lang w:val="es-AR"/>
        </w:rPr>
        <w:t xml:space="preserve"> (PDF)</w:t>
      </w:r>
      <w:r w:rsidRPr="002E0E6B">
        <w:rPr>
          <w:b/>
          <w:sz w:val="22"/>
          <w:szCs w:val="22"/>
          <w:lang w:val="es-AR"/>
        </w:rPr>
        <w:t>:</w:t>
      </w:r>
    </w:p>
    <w:p w14:paraId="4C9145ED" w14:textId="77777777" w:rsidR="00290745" w:rsidRPr="00290745" w:rsidRDefault="00290745" w:rsidP="00B0387B">
      <w:pPr>
        <w:tabs>
          <w:tab w:val="left" w:pos="3705"/>
        </w:tabs>
        <w:spacing w:line="360" w:lineRule="auto"/>
        <w:rPr>
          <w:b/>
          <w:sz w:val="16"/>
          <w:szCs w:val="16"/>
          <w:u w:val="single"/>
          <w:lang w:val="es-AR"/>
        </w:rPr>
      </w:pPr>
    </w:p>
    <w:p w14:paraId="48B10F42" w14:textId="56D90707" w:rsidR="00003042" w:rsidRDefault="00860ED9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1FE32F" wp14:editId="3EE79F5A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BD874" id="Rectangle 28" o:spid="_x0000_s1026" style="position:absolute;margin-left:308.3pt;margin-top:2.15pt;width:9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fhHgIAADs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t+xZkVPZXo&#10;M4kmbGsUmy6iPoPzJYU9ugeMGXp3D/KbZxbWHYWpW0QYOiVqYlXE+OzZg2h4esq2wweoCV7sAiSp&#10;Dg32EZBEYIdUkeO5IuoQmKTLopi9zqluklzX+SKfpw9E+fTWoQ/vFPQsHiqORD1hi/29D5GLKJ9C&#10;Encwut5oY5KB7XZtkO0F9cYmrRO6vwwzlg30+Xw6T8jPfP4SIk/rbxC9DtTkRvcVX5yDRBlFe2vr&#10;1IJBaDOeibKxJxWjcGMBtlAfSUSEsYNp4ujQAf7gbKDurbj/vhOoODPvLRXiupjNYrsnYza/mpKB&#10;l57tpUdYSVAVD5yNx3UYR2TnULcd/VSk3C3cUvEanZSNhR1ZnchShybBT9MUR+DSTlG/Zn71Ew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5cuH4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B0387B">
        <w:rPr>
          <w:b/>
          <w:sz w:val="22"/>
          <w:szCs w:val="22"/>
          <w:lang w:val="es-AR"/>
        </w:rPr>
        <w:tab/>
        <w:t>sí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3F5B3420" wp14:editId="28EB965B">
            <wp:extent cx="142875" cy="1238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  <w:t>no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</w:p>
    <w:p w14:paraId="4BA3317D" w14:textId="77777777" w:rsidR="00173785" w:rsidRDefault="0017378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5F7AD2A5" w14:textId="77777777"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5EFFCA8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2BC5E0B" w14:textId="5FBB7F41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370DC9BD" w14:textId="27012B6F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72EBF7A5" w14:textId="77777777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F70C1DB" w14:textId="77777777"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DCED49E" w14:textId="56C655B3" w:rsidR="00173785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p w14:paraId="52BF706A" w14:textId="77777777"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5487A23" w14:textId="77777777"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8824C36" w14:textId="77777777"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D7186A6" w14:textId="77777777"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14:paraId="45150982" w14:textId="460CC00B" w:rsidR="006B3AF1" w:rsidRDefault="00E227BC" w:rsidP="00290745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>
        <w:rPr>
          <w:lang w:val="es-AR"/>
        </w:rPr>
        <w:br w:type="column"/>
      </w:r>
      <w:r w:rsidR="00173785" w:rsidRPr="00173785">
        <w:rPr>
          <w:b/>
          <w:sz w:val="26"/>
          <w:szCs w:val="26"/>
          <w:lang w:val="es-AR"/>
        </w:rPr>
        <w:lastRenderedPageBreak/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252052">
        <w:rPr>
          <w:b/>
          <w:sz w:val="26"/>
          <w:szCs w:val="26"/>
          <w:lang w:val="es-AR"/>
        </w:rPr>
        <w:t xml:space="preserve"> VIRTUAL</w:t>
      </w:r>
      <w:r>
        <w:rPr>
          <w:b/>
          <w:sz w:val="26"/>
          <w:szCs w:val="26"/>
          <w:lang w:val="es-AR"/>
        </w:rPr>
        <w:t xml:space="preserve"> CONCURSO INTERINO</w:t>
      </w:r>
    </w:p>
    <w:p w14:paraId="63756830" w14:textId="7ABA5ECB" w:rsidR="002B4D00" w:rsidRPr="002B63C5" w:rsidRDefault="002B4D00" w:rsidP="002B4D00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</w:t>
      </w:r>
      <w:r w:rsidR="00F749FA">
        <w:rPr>
          <w:b/>
          <w:lang w:val="es-AR"/>
        </w:rPr>
        <w:t>PROFESOR ADJUNTO</w:t>
      </w:r>
      <w:bookmarkStart w:id="0" w:name="_GoBack"/>
      <w:bookmarkEnd w:id="0"/>
    </w:p>
    <w:p w14:paraId="531A914C" w14:textId="08B3594C" w:rsidR="009950A2" w:rsidRPr="002B63C5" w:rsidRDefault="009950A2" w:rsidP="009950A2">
      <w:pPr>
        <w:tabs>
          <w:tab w:val="left" w:pos="3705"/>
        </w:tabs>
        <w:jc w:val="center"/>
        <w:rPr>
          <w:b/>
          <w:lang w:val="es-AR"/>
        </w:rPr>
      </w:pPr>
    </w:p>
    <w:p w14:paraId="3D44FEFB" w14:textId="77777777"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14:paraId="1AF6AC04" w14:textId="08A042F8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 xml:space="preserve">Resolución </w:t>
      </w:r>
      <w:r w:rsidR="00173785">
        <w:rPr>
          <w:b/>
          <w:sz w:val="22"/>
          <w:szCs w:val="22"/>
          <w:lang w:val="es-AR"/>
        </w:rPr>
        <w:t xml:space="preserve">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31DE36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8267F68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</w:t>
      </w:r>
      <w:proofErr w:type="gramStart"/>
      <w:r w:rsidR="00F2146B">
        <w:rPr>
          <w:b/>
          <w:sz w:val="22"/>
          <w:szCs w:val="22"/>
          <w:lang w:val="es-AR"/>
        </w:rPr>
        <w:t>s</w:t>
      </w:r>
      <w:r w:rsidRPr="00173785">
        <w:rPr>
          <w:b/>
          <w:sz w:val="22"/>
          <w:szCs w:val="22"/>
          <w:lang w:val="es-AR"/>
        </w:rPr>
        <w:t xml:space="preserve">  y</w:t>
      </w:r>
      <w:proofErr w:type="gramEnd"/>
      <w:r w:rsidRPr="00173785">
        <w:rPr>
          <w:b/>
          <w:sz w:val="22"/>
          <w:szCs w:val="22"/>
          <w:lang w:val="es-AR"/>
        </w:rPr>
        <w:t xml:space="preserve">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47F27EB0" w14:textId="77777777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14:paraId="2037FAC6" w14:textId="77777777" w:rsidTr="00E162A9">
        <w:trPr>
          <w:trHeight w:val="544"/>
        </w:trPr>
        <w:tc>
          <w:tcPr>
            <w:tcW w:w="7196" w:type="dxa"/>
          </w:tcPr>
          <w:p w14:paraId="3CF311D6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14:paraId="540007CC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14:paraId="46AFE0B0" w14:textId="77777777" w:rsidTr="00E162A9">
        <w:trPr>
          <w:trHeight w:val="698"/>
        </w:trPr>
        <w:tc>
          <w:tcPr>
            <w:tcW w:w="7196" w:type="dxa"/>
          </w:tcPr>
          <w:p w14:paraId="1E9C335B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696AF11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F50DDDB" w14:textId="77777777" w:rsidTr="00E162A9">
        <w:trPr>
          <w:trHeight w:val="708"/>
        </w:trPr>
        <w:tc>
          <w:tcPr>
            <w:tcW w:w="7196" w:type="dxa"/>
          </w:tcPr>
          <w:p w14:paraId="644B97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30F5C33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8CED93" w14:textId="77777777" w:rsidTr="00E162A9">
        <w:trPr>
          <w:trHeight w:val="690"/>
        </w:trPr>
        <w:tc>
          <w:tcPr>
            <w:tcW w:w="7196" w:type="dxa"/>
          </w:tcPr>
          <w:p w14:paraId="1C5BDF6C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B96E2F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7972F1A1" w14:textId="77777777" w:rsidTr="00E162A9">
        <w:trPr>
          <w:trHeight w:val="714"/>
        </w:trPr>
        <w:tc>
          <w:tcPr>
            <w:tcW w:w="7196" w:type="dxa"/>
          </w:tcPr>
          <w:p w14:paraId="5782F8D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69050A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5F3110E" w14:textId="77777777" w:rsidTr="00E162A9">
        <w:trPr>
          <w:trHeight w:val="845"/>
        </w:trPr>
        <w:tc>
          <w:tcPr>
            <w:tcW w:w="7196" w:type="dxa"/>
          </w:tcPr>
          <w:p w14:paraId="49AC9AF5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DC19160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3D83EA1" w14:textId="77777777" w:rsidTr="00E162A9">
        <w:trPr>
          <w:trHeight w:val="845"/>
        </w:trPr>
        <w:tc>
          <w:tcPr>
            <w:tcW w:w="7196" w:type="dxa"/>
          </w:tcPr>
          <w:p w14:paraId="58E1FF41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10A512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580619" w14:textId="77777777" w:rsidTr="00E162A9">
        <w:trPr>
          <w:trHeight w:val="845"/>
        </w:trPr>
        <w:tc>
          <w:tcPr>
            <w:tcW w:w="7196" w:type="dxa"/>
          </w:tcPr>
          <w:p w14:paraId="09E76A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DFCCD2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5C4B387" w14:textId="77777777" w:rsidTr="00E162A9">
        <w:trPr>
          <w:trHeight w:val="845"/>
        </w:trPr>
        <w:tc>
          <w:tcPr>
            <w:tcW w:w="7196" w:type="dxa"/>
          </w:tcPr>
          <w:p w14:paraId="69EEC33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7C543B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E549F14" w14:textId="77777777" w:rsidTr="00E162A9">
        <w:trPr>
          <w:trHeight w:val="845"/>
        </w:trPr>
        <w:tc>
          <w:tcPr>
            <w:tcW w:w="7196" w:type="dxa"/>
          </w:tcPr>
          <w:p w14:paraId="56282446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D04704A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175102C1" w14:textId="77777777" w:rsidTr="00E162A9">
        <w:trPr>
          <w:trHeight w:val="845"/>
        </w:trPr>
        <w:tc>
          <w:tcPr>
            <w:tcW w:w="7196" w:type="dxa"/>
          </w:tcPr>
          <w:p w14:paraId="5F676DB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1DE9398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2D0186EA" w14:textId="77777777" w:rsidTr="00E162A9">
        <w:trPr>
          <w:trHeight w:val="845"/>
        </w:trPr>
        <w:tc>
          <w:tcPr>
            <w:tcW w:w="7196" w:type="dxa"/>
          </w:tcPr>
          <w:p w14:paraId="19E3729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5B0DC55" w14:textId="77777777"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860ED9" w:rsidRPr="002A509B" w14:paraId="3E9CE60C" w14:textId="77777777" w:rsidTr="00E162A9">
        <w:trPr>
          <w:trHeight w:val="845"/>
        </w:trPr>
        <w:tc>
          <w:tcPr>
            <w:tcW w:w="7196" w:type="dxa"/>
          </w:tcPr>
          <w:p w14:paraId="77279F6D" w14:textId="77777777" w:rsidR="00860ED9" w:rsidRPr="002A509B" w:rsidRDefault="00860ED9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61C16A1" w14:textId="77777777" w:rsidR="00860ED9" w:rsidRPr="002A509B" w:rsidRDefault="00860ED9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290745" w:rsidRPr="002A509B" w14:paraId="653095BD" w14:textId="77777777" w:rsidTr="00E162A9">
        <w:trPr>
          <w:trHeight w:val="845"/>
        </w:trPr>
        <w:tc>
          <w:tcPr>
            <w:tcW w:w="7196" w:type="dxa"/>
          </w:tcPr>
          <w:p w14:paraId="6EE36CC8" w14:textId="77777777" w:rsidR="00290745" w:rsidRPr="002A509B" w:rsidRDefault="00290745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25D13024" w14:textId="77777777" w:rsidR="00290745" w:rsidRPr="002A509B" w:rsidRDefault="00290745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14:paraId="2EA19746" w14:textId="31F89D82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0572B94" w14:textId="25C26D2F" w:rsidR="0008416B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sectPr w:rsidR="0008416B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3EBE" w14:textId="77777777" w:rsidR="006A1EFF" w:rsidRDefault="006A1EFF">
      <w:r>
        <w:separator/>
      </w:r>
    </w:p>
  </w:endnote>
  <w:endnote w:type="continuationSeparator" w:id="0">
    <w:p w14:paraId="6E609FE1" w14:textId="77777777" w:rsidR="006A1EFF" w:rsidRDefault="006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6551" w14:textId="77777777"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50CC50C" w14:textId="77777777"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32E6" w14:textId="77777777"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6D1B" w14:textId="77777777" w:rsidR="006A1EFF" w:rsidRDefault="006A1EFF">
      <w:r>
        <w:separator/>
      </w:r>
    </w:p>
  </w:footnote>
  <w:footnote w:type="continuationSeparator" w:id="0">
    <w:p w14:paraId="49D22613" w14:textId="77777777" w:rsidR="006A1EFF" w:rsidRDefault="006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71C67" w14:textId="558145B9"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 wp14:anchorId="0CE858AB" wp14:editId="489E5F27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0E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B53C7F" wp14:editId="05C0EE43">
              <wp:simplePos x="0" y="0"/>
              <wp:positionH relativeFrom="column">
                <wp:posOffset>428625</wp:posOffset>
              </wp:positionH>
              <wp:positionV relativeFrom="paragraph">
                <wp:posOffset>112395</wp:posOffset>
              </wp:positionV>
              <wp:extent cx="1238250" cy="326390"/>
              <wp:effectExtent l="0" t="0" r="0" b="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ED278" w14:textId="77777777" w:rsidR="00E37DD4" w:rsidRDefault="00E37D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53C7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JatAIAALoFAAAOAAAAZHJzL2Uyb0RvYy54bWysVNtunDAQfa/Uf7D8Trgs7AIKGyXLUlVK&#10;L1LSD/CCWayCTW3vQhr13zs2e0v6ErXlAdme8Zk5M8dzfTN2LdpTqZjgGfavPIwoL0XF+DbD3x4L&#10;J8ZIacIr0gpOM/xEFb5Zvn93PfQpDUQj2opKBCBcpUOf4UbrPnVdVTa0I+pK9JSDsRayIxq2cutW&#10;kgyA3rVu4HlzdxCy6qUoqVJwmk9GvLT4dU1L/aWuFdWozTDkpu1f2v/G/N3lNUm3kvQNKw9pkL/I&#10;oiOMQ9ATVE40QTvJ/oDqWCmFErW+KkXnirpmJbUcgI3vvWLz0JCeWi5QHNWfyqT+H2z5ef9VIlZl&#10;OMKIkw5a9EhHje7EiILIlGfoVQpeDz346RHOoc2WqurvRfldIS5WDeFbeiulGBpKKkjPNzfdi6sT&#10;jjIgm+GTqCAO2WlhgcZadqZ2UA0E6NCmp1NrTC6lCRnM4iACUwm2WTCfJbZ3LkmPt3up9AcqOmQW&#10;GZbQeotO9vdKm2xIenQxwbgoWNva9rf8xQE4TicQG64am8nCdvM58ZJ1vI5DJwzmayf08ty5LVah&#10;My/8RZTP8tUq93+ZuH6YNqyqKDdhjsryw7d17qDxSRMnbSnRssrAmZSU3G5WrUR7Asou7GdrDpaz&#10;m/syDVsE4PKKkh+E3l2QOMU8XjhhEUZOsvBix/OTu2TuhUmYFy8p3TNO/50SGjKcRCAyS+ec9Bu5&#10;kbRjGmZHy7oMx575ptdsJLjmlW2tJqyd1helMOmfSwHtPjbaCtZodFKrHjcjoBgVb0T1BNKVApQF&#10;IoSBB4tGyJ8YDTA8Mqx+7IikGLUfOcg/8cPQTBu7CaNFABt5adlcWggvASrDGqNpudLThNr1km0b&#10;iDQ9OC5u4cnUzKr5nNXhocGAsKQOw8xMoMu99TqP3OVvAA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CwuYJatAIAALoFAAAO&#10;AAAAAAAAAAAAAAAAAC4CAABkcnMvZTJvRG9jLnhtbFBLAQItABQABgAIAAAAIQDzzK6w3AAAAAgB&#10;AAAPAAAAAAAAAAAAAAAAAA4FAABkcnMvZG93bnJldi54bWxQSwUGAAAAAAQABADzAAAAFwYAAAAA&#10;" filled="f" stroked="f" strokecolor="white">
              <v:textbox>
                <w:txbxContent>
                  <w:p w14:paraId="09DED278" w14:textId="77777777" w:rsidR="00E37DD4" w:rsidRDefault="00E37D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56CD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E6A30"/>
    <w:rsid w:val="000F14DD"/>
    <w:rsid w:val="0010121F"/>
    <w:rsid w:val="001130B7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16275"/>
    <w:rsid w:val="00225844"/>
    <w:rsid w:val="0024014D"/>
    <w:rsid w:val="002403DE"/>
    <w:rsid w:val="00244D4E"/>
    <w:rsid w:val="00246CC2"/>
    <w:rsid w:val="00252052"/>
    <w:rsid w:val="00257D3C"/>
    <w:rsid w:val="00265DCB"/>
    <w:rsid w:val="00276199"/>
    <w:rsid w:val="002828A7"/>
    <w:rsid w:val="00284200"/>
    <w:rsid w:val="00287FB8"/>
    <w:rsid w:val="00290745"/>
    <w:rsid w:val="002963C0"/>
    <w:rsid w:val="002A17DE"/>
    <w:rsid w:val="002A1A2F"/>
    <w:rsid w:val="002A509B"/>
    <w:rsid w:val="002A7FBE"/>
    <w:rsid w:val="002B0B24"/>
    <w:rsid w:val="002B4D00"/>
    <w:rsid w:val="002B63C5"/>
    <w:rsid w:val="002C0F47"/>
    <w:rsid w:val="002C28A1"/>
    <w:rsid w:val="002D1F92"/>
    <w:rsid w:val="002D2297"/>
    <w:rsid w:val="002D5AED"/>
    <w:rsid w:val="002E0E6B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81F65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59C4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1EE9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1EFF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0ED9"/>
    <w:rsid w:val="008644F2"/>
    <w:rsid w:val="0087013E"/>
    <w:rsid w:val="0087204C"/>
    <w:rsid w:val="008758F6"/>
    <w:rsid w:val="00883E5C"/>
    <w:rsid w:val="00886E39"/>
    <w:rsid w:val="008901F1"/>
    <w:rsid w:val="008970A7"/>
    <w:rsid w:val="008A4E53"/>
    <w:rsid w:val="008B12D3"/>
    <w:rsid w:val="008C197D"/>
    <w:rsid w:val="008C1D07"/>
    <w:rsid w:val="008D0AEA"/>
    <w:rsid w:val="008D5789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0A2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37389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B1D58"/>
    <w:rsid w:val="00BC1E0B"/>
    <w:rsid w:val="00BC7054"/>
    <w:rsid w:val="00BD0FF8"/>
    <w:rsid w:val="00BD6A06"/>
    <w:rsid w:val="00BD7EF7"/>
    <w:rsid w:val="00BE13CB"/>
    <w:rsid w:val="00BE497E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97B58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4381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87828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49FA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242FC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Ttul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8</cp:revision>
  <cp:lastPrinted>2018-11-02T15:19:00Z</cp:lastPrinted>
  <dcterms:created xsi:type="dcterms:W3CDTF">2023-09-05T13:18:00Z</dcterms:created>
  <dcterms:modified xsi:type="dcterms:W3CDTF">2024-12-02T13:17:00Z</dcterms:modified>
</cp:coreProperties>
</file>