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14" w:rsidRDefault="00E97A14" w:rsidP="00E97A14">
      <w:pPr>
        <w:shd w:val="clear" w:color="auto" w:fill="C0C0C0"/>
        <w:ind w:left="284" w:hanging="14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FORMULARIO  DE  INSCRIPCIÓN  DE  POSTULANTES</w:t>
      </w:r>
      <w:bookmarkStart w:id="0" w:name="_GoBack"/>
      <w:bookmarkEnd w:id="0"/>
    </w:p>
    <w:p w:rsidR="00EE58A2" w:rsidRDefault="00EE58A2" w:rsidP="00E97A14">
      <w:pPr>
        <w:shd w:val="clear" w:color="auto" w:fill="C0C0C0"/>
        <w:ind w:left="284" w:hanging="142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</w:rPr>
        <w:t>Ord. N° 43/2007-C.S.</w:t>
      </w:r>
    </w:p>
    <w:p w:rsidR="00E97A14" w:rsidRDefault="00E97A14" w:rsidP="00E97A14">
      <w:pPr>
        <w:ind w:left="2974" w:hanging="142"/>
        <w:jc w:val="both"/>
        <w:rPr>
          <w:rFonts w:ascii="Verdana" w:hAnsi="Verdana"/>
          <w:sz w:val="20"/>
        </w:rPr>
      </w:pPr>
    </w:p>
    <w:p w:rsidR="00E97A14" w:rsidRDefault="00E97A14" w:rsidP="00E2250C">
      <w:pPr>
        <w:ind w:left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MENDOZA</w:t>
      </w:r>
      <w:r w:rsidR="00E2250C">
        <w:rPr>
          <w:rFonts w:ascii="Arial" w:hAnsi="Arial" w:cs="Arial"/>
          <w:sz w:val="20"/>
        </w:rPr>
        <w:t xml:space="preserve"> .......</w:t>
      </w:r>
      <w:r>
        <w:rPr>
          <w:rFonts w:ascii="Arial" w:hAnsi="Arial" w:cs="Arial"/>
          <w:sz w:val="20"/>
        </w:rPr>
        <w:t>....... de 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……. </w:t>
      </w:r>
      <w:proofErr w:type="gramStart"/>
      <w:r>
        <w:rPr>
          <w:rFonts w:ascii="Arial" w:hAnsi="Arial" w:cs="Arial"/>
          <w:sz w:val="20"/>
        </w:rPr>
        <w:t>de</w:t>
      </w:r>
      <w:r w:rsidR="00E2250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20….</w:t>
      </w:r>
      <w:proofErr w:type="gramEnd"/>
      <w:r>
        <w:rPr>
          <w:rFonts w:ascii="Arial" w:hAnsi="Arial" w:cs="Arial"/>
          <w:sz w:val="20"/>
        </w:rPr>
        <w:t>…-</w:t>
      </w:r>
    </w:p>
    <w:p w:rsidR="00F35D21" w:rsidRDefault="00F35D21" w:rsidP="00E97A14">
      <w:pPr>
        <w:jc w:val="both"/>
        <w:rPr>
          <w:rFonts w:ascii="Arial" w:hAnsi="Arial" w:cs="Arial"/>
          <w:b/>
          <w:sz w:val="20"/>
        </w:rPr>
      </w:pPr>
    </w:p>
    <w:p w:rsidR="00F35D21" w:rsidRDefault="00F35D21" w:rsidP="00E97A14">
      <w:pPr>
        <w:jc w:val="both"/>
        <w:rPr>
          <w:rFonts w:ascii="Arial" w:hAnsi="Arial" w:cs="Arial"/>
          <w:b/>
          <w:sz w:val="20"/>
        </w:rPr>
      </w:pPr>
    </w:p>
    <w:p w:rsidR="00E97A14" w:rsidRDefault="00E97A14" w:rsidP="00E97A1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Señor </w:t>
      </w:r>
    </w:p>
    <w:p w:rsidR="00E97A14" w:rsidRDefault="00E97A14" w:rsidP="00E97A1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Decano de la</w:t>
      </w:r>
    </w:p>
    <w:p w:rsidR="00E97A14" w:rsidRDefault="00E97A14" w:rsidP="00E97A1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Facultad de Derecho de la</w:t>
      </w:r>
    </w:p>
    <w:p w:rsidR="00E97A14" w:rsidRDefault="00E97A14" w:rsidP="00E97A1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Universidad Nacional de Cuyo</w:t>
      </w:r>
    </w:p>
    <w:p w:rsidR="00E97A14" w:rsidRDefault="00E97A14" w:rsidP="00E97A14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S.                     /                        D.</w:t>
      </w:r>
    </w:p>
    <w:p w:rsidR="00E97A14" w:rsidRDefault="00E97A14" w:rsidP="00E97A14">
      <w:pPr>
        <w:jc w:val="both"/>
        <w:rPr>
          <w:rFonts w:ascii="Arial" w:hAnsi="Arial" w:cs="Arial"/>
        </w:rPr>
      </w:pPr>
    </w:p>
    <w:p w:rsidR="00E97A14" w:rsidRDefault="00E97A14" w:rsidP="009F44E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310515</wp:posOffset>
                </wp:positionV>
                <wp:extent cx="228600" cy="1828800"/>
                <wp:effectExtent l="635" t="0" r="0" b="381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14" w:rsidRDefault="00E97A14" w:rsidP="00E97A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7A14" w:rsidRPr="00500B20" w:rsidRDefault="00E97A14" w:rsidP="00E97A1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00B20">
                              <w:rPr>
                                <w:b/>
                                <w:sz w:val="18"/>
                                <w:szCs w:val="18"/>
                              </w:rPr>
                              <w:t>ESENCIALES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468.8pt;margin-top:24.45pt;width:18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S1iAIAAA8FAAAOAAAAZHJzL2Uyb0RvYy54bWysVNtu1DAQfUfiHyy/b3NRdptEzVa9sAip&#10;QEXhA7y2k1g4trG9my0VH8O38GOMnd12CzwgRB4cjz0+PjNzxmfnu0GiLbdOaNXg7CTFiCuqmVBd&#10;gz99XM1KjJwnihGpFW/wPXf4fPnyxdloap7rXkvGLQIQ5erRNLj33tRJ4mjPB+JOtOEKNlttB+LB&#10;tF3CLBkBfZBJnqaLZNSWGaspdw5Wr6dNvIz4bcupf9+2jnskGwzcfBxtHNdhTJZnpO4sMb2gexrk&#10;H1gMRCi49BHqmniCNlb8BjUIarXTrT+hekh02wrKYwwQTZb+Es1dTwyPsUBynHlMk/t/sPTd9tYi&#10;wRpcYKTIACX6AEn78V11G6lRERI0GleD3525tSFEZ240/eyQ0lc9UR2/sFaPPScMaGXBP3l2IBgO&#10;jqL1+FYzwCcbr2Oudq0dAiBkAe1iSe4fS8J3HlFYzPNykULhKGxlZV6WYIQrSH04bazzr7keUJg0&#10;2AL7iE62N85PrgeXyF5LwVZCymjYbn0lLdoSkMcqfnt0d+wmVXBWOhybEKcVIAl3hL1AN5b7ocry&#10;Ir3Mq9lqUZ7OilUxn1WnaTlLs+qyWqRFVVyvvgWCWVH3gjGuboTiB+llxd+Vdt8Ek2ii+NDY4Gqe&#10;z2Psz9i74yDT+P0pyEF46EQphgZDkuELTqQOhX2lWJx7IuQ0T57TjwWBHBz+MStRBqHyk4L8br2L&#10;QosaCapYa3YPurAaygYlhlcEJr22XzEaoSMb7L5siOUYyTcKtFVlRRFaOBrF/DQHwx7vrI93iKIA&#10;1WCP0TS98lPbb4wVXQ83ZTFVSl+AHlsRpfLEaq9i6LoY0/6FCG19bEevp3ds+RMAAP//AwBQSwME&#10;FAAGAAgAAAAhACclktbfAAAACgEAAA8AAABkcnMvZG93bnJldi54bWxMj8FOwzAMhu9IvENkJG4s&#10;gYxsKU0nhLQTcGBD4uo1XlvRJKVJt/L2hBMcbX/6/f3lZnY9O9EYu+AN3C4EMPJ1sJ1vDLzvtzdr&#10;YDGht9gHTwa+KcKmurwosbDh7N/otEsNyyE+FmigTWkoOI91Sw7jIgzk8+0YRocpj2PD7YjnHO56&#10;fieE4g47nz+0ONBTS/XnbnIGUC3t1+tRvuyfJ4W6mcX2/kMYc301Pz4ASzSnPxh+9bM6VNnpECZv&#10;I+sNaLlSGTWwXGtgGdArmRcHA1IqDbwq+f8K1Q8AAAD//wMAUEsBAi0AFAAGAAgAAAAhALaDOJL+&#10;AAAA4QEAABMAAAAAAAAAAAAAAAAAAAAAAFtDb250ZW50X1R5cGVzXS54bWxQSwECLQAUAAYACAAA&#10;ACEAOP0h/9YAAACUAQAACwAAAAAAAAAAAAAAAAAvAQAAX3JlbHMvLnJlbHNQSwECLQAUAAYACAAA&#10;ACEANJLktYgCAAAPBQAADgAAAAAAAAAAAAAAAAAuAgAAZHJzL2Uyb0RvYy54bWxQSwECLQAUAAYA&#10;CAAAACEAJyWS1t8AAAAKAQAADwAAAAAAAAAAAAAAAADiBAAAZHJzL2Rvd25yZXYueG1sUEsFBgAA&#10;AAAEAAQA8wAAAO4FAAAAAA==&#10;" stroked="f">
                <v:textbox>
                  <w:txbxContent>
                    <w:p w:rsidR="00E97A14" w:rsidRDefault="00E97A14" w:rsidP="00E97A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97A14" w:rsidRPr="00500B20" w:rsidRDefault="00E97A14" w:rsidP="00E97A1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00B20">
                        <w:rPr>
                          <w:b/>
                          <w:sz w:val="18"/>
                          <w:szCs w:val="18"/>
                        </w:rPr>
                        <w:t>ESENCIALES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Me dirijo a Ud. con el fin de solicitarle la inscripción como postulante al llamado a Concurso</w:t>
      </w:r>
      <w:r w:rsidR="00500B20">
        <w:rPr>
          <w:rFonts w:ascii="Arial" w:hAnsi="Arial" w:cs="Arial"/>
          <w:sz w:val="20"/>
        </w:rPr>
        <w:t xml:space="preserve"> de trámite </w:t>
      </w:r>
      <w:r>
        <w:rPr>
          <w:rFonts w:ascii="Arial" w:hAnsi="Arial" w:cs="Arial"/>
          <w:sz w:val="20"/>
          <w:u w:val="single"/>
        </w:rPr>
        <w:t>A</w:t>
      </w:r>
      <w:r>
        <w:rPr>
          <w:rFonts w:ascii="Arial" w:hAnsi="Arial" w:cs="Arial"/>
          <w:sz w:val="20"/>
        </w:rPr>
        <w:t>b</w:t>
      </w:r>
      <w:r w:rsidR="00E2250C">
        <w:rPr>
          <w:rFonts w:ascii="Arial" w:hAnsi="Arial" w:cs="Arial"/>
          <w:sz w:val="20"/>
        </w:rPr>
        <w:t>reviado del Agrupamiento Administrativo de esta Facultad, según el siguiente detalle</w:t>
      </w:r>
      <w:r>
        <w:rPr>
          <w:rFonts w:ascii="Arial" w:hAnsi="Arial" w:cs="Arial"/>
          <w:sz w:val="20"/>
        </w:rPr>
        <w:t>:</w:t>
      </w:r>
    </w:p>
    <w:p w:rsidR="00E97A14" w:rsidRDefault="00E97A14" w:rsidP="00E97A14">
      <w:pPr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20955</wp:posOffset>
                </wp:positionV>
                <wp:extent cx="152400" cy="1257300"/>
                <wp:effectExtent l="10160" t="11430" r="8890" b="17145"/>
                <wp:wrapNone/>
                <wp:docPr id="3" name="Cerra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57300"/>
                        </a:xfrm>
                        <a:prstGeom prst="rightBrace">
                          <a:avLst>
                            <a:gd name="adj1" fmla="val 68750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418B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" o:spid="_x0000_s1026" type="#_x0000_t88" style="position:absolute;margin-left:435.8pt;margin-top:1.65pt;width:12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/fhAIAADI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o8x&#10;UqSBFq24McQgKcmBo7GvUNfaHByf2kfjOdr2QdOvFgzRlcUfLPigbfdeM0Aie6dDVY6VafyfwBcd&#10;Q/Gfz8XnR4cofEwmaRZDiyiYknQyG8PBhyD56e/WWPeW6wb5TYGN2NXujSHUl4jk5PBgXWgBG4gQ&#10;9iXBqGokdPRAJJrOZ5NTxy980kufSQzPEHdAhAxOkT280hshZdCNVKjziQNuSMFqKZi3ej9rdtuV&#10;NAgiA9fwDLhXbkbvFQtoNSdsPewdEbLfQ3SpPB7UaSDoKxa09WMRL9bz9TwbZel0Pcrishzdb1bZ&#10;aLpJZpNyXK5WZfLTp5ZkeS0Y48pnd9J5kv2djoaJ6xV6VvoViyuym/C8JBtdpxF6C1xO78AuKMqL&#10;qFfdVrNnEJTR/eDCRQObWpvvGHUwtAW23/bEcIzkOwVTsUiyzE95OGSTWQoHc2nZXlqIogBVYIdR&#10;v125/mbYt0Fb0NrQVqXvQciVcCfF91kN8ofBDAyGS8RP/uU5eP2+6pa/AAAA//8DAFBLAwQUAAYA&#10;CAAAACEAOYokhN4AAAAJAQAADwAAAGRycy9kb3ducmV2LnhtbEyPMU/DMBSEdyT+g/WQWBB10og0&#10;pHEqVImFjbaSVzd+TaLGz1bspIFfj5lgPN3p7rtqt5iBzTj63pKAdJUAQ2qs7qkVcDq+PxfAfFCk&#10;1WAJBXyhh119f1epUtsbfeJ8CC2LJeRLJaALwZWc+6ZDo/zKOqToXexoVIhybLke1S2Wm4GvkyTn&#10;RvUUFzrlcN9hcz1MRoA07WXz8TTLfZP3Lj9OUrpvKcTjw/K2BRZwCX9h+MWP6FBHprOdSHs2CCg2&#10;aR6jArIMWPSL15eozwLWSZoBryv+/0H9AwAA//8DAFBLAQItABQABgAIAAAAIQC2gziS/gAAAOEB&#10;AAATAAAAAAAAAAAAAAAAAAAAAABbQ29udGVudF9UeXBlc10ueG1sUEsBAi0AFAAGAAgAAAAhADj9&#10;If/WAAAAlAEAAAsAAAAAAAAAAAAAAAAALwEAAF9yZWxzLy5yZWxzUEsBAi0AFAAGAAgAAAAhANaW&#10;j9+EAgAAMgUAAA4AAAAAAAAAAAAAAAAALgIAAGRycy9lMm9Eb2MueG1sUEsBAi0AFAAGAAgAAAAh&#10;ADmKJITeAAAACQEAAA8AAAAAAAAAAAAAAAAA3gQAAGRycy9kb3ducmV2LnhtbFBLBQYAAAAABAAE&#10;APMAAADpBQAAAAA=&#10;" strokeweight="1.25pt"/>
            </w:pict>
          </mc:Fallback>
        </mc:AlternateContent>
      </w:r>
      <w:r>
        <w:rPr>
          <w:rFonts w:ascii="Times New Roman" w:hAnsi="Times New Roman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20955</wp:posOffset>
                </wp:positionV>
                <wp:extent cx="342900" cy="1143000"/>
                <wp:effectExtent l="4445" t="1905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14" w:rsidRPr="00500B20" w:rsidRDefault="00E97A14" w:rsidP="00E97A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7A14" w:rsidRPr="00500B20" w:rsidRDefault="00E97A14" w:rsidP="00E97A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00B20">
                              <w:rPr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:rsidR="00E97A14" w:rsidRPr="00500B20" w:rsidRDefault="00E97A14" w:rsidP="00E97A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00B20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E97A14" w:rsidRPr="00500B20" w:rsidRDefault="00E97A14" w:rsidP="00E97A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00B20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:rsidR="00E97A14" w:rsidRPr="00500B20" w:rsidRDefault="00E97A14" w:rsidP="00E97A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00B20"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E97A14" w:rsidRPr="00500B20" w:rsidRDefault="00E97A14" w:rsidP="00E97A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00B20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E97A14" w:rsidRPr="00500B20" w:rsidRDefault="00E97A14" w:rsidP="00E97A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7A14" w:rsidRPr="00500B20" w:rsidRDefault="00E97A14" w:rsidP="00E97A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7A14" w:rsidRDefault="00E97A14" w:rsidP="00E97A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left:0;text-align:left;margin-left:446.6pt;margin-top:1.65pt;width:27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pviAIAAA8FAAAOAAAAZHJzL2Uyb0RvYy54bWysVNuO0zAQfUfiHyy/d3PZdLeJNl3thSKk&#10;BVYsfIBrO4mFYxvbbbogPoZv4ccYO73CC0L0wfVkxsdnZs746nrTS7Tm1gmtapydpRhxRTUTqq3x&#10;p4+LyQwj54liRGrFa/zMHb6ev3xxNZiK57rTknGLAES5ajA17rw3VZI42vGeuDNtuAJno21PPJi2&#10;TZglA6D3MsnT9CIZtGXGasqdg6/3oxPPI37TcOrfN43jHskaAzcfVxvXZViT+RWpWktMJ+iWBvkH&#10;Fj0RCi7dQ90TT9DKij+gekGtdrrxZ1T3iW4aQXnMAbLJ0t+yeeqI4TEXKI4z+zK5/wdL360fLRKs&#10;xjlGivTQog9QtJ8/VLuSGuWhQINxFcQ9mUcbUnTmQdPPDil91xHV8htr9dBxwoBWFuKTkwPBcHAU&#10;LYe3mgE+WXkda7VpbB8AoQpoE1vyvG8J33hE4eN5kZcpNI6CK8uK8xSMcAWpdqeNdf411z0Kmxpb&#10;YB/RyfrB+TF0FxLZaynYQkgZDdsu76RFawLyWMTfFt0dh0kVgpUOx0bE8QuQhDuCL9CN7f5WZnmR&#10;3ublZHExu5wUi2I6KS/T2STNytvyIi3K4n7xPRDMiqoTjHH1IBTfSS8r/q612yEYRRPFh4Yal9N8&#10;GnM/Ye+Ok4T6HUp4EtYLD5MoRV/j2T6IVKGxrxSDtEnliZDjPjmlHxsCNdj9x6pEGYTOjwrym+Vm&#10;KzQAC6pYavYMurAa2gYthlcENp22XzEaYCJr7L6siOUYyTcKtFVmRRFGOBrF9DIHwx57lsceoihA&#10;1dhjNG7v/Dj2K2NF28FNWSyV0jegx0ZEqRxYbVUMUxdz2r4QYayP7Rh1eMfmvwAAAP//AwBQSwME&#10;FAAGAAgAAAAhAFn0zCPdAAAACQEAAA8AAABkcnMvZG93bnJldi54bWxMj8FOwzAQRO9I/IO1SNyo&#10;TVNCksapEFJPwIEWqddt7CYR8TrEThv+nuUEx9l5mp0pN7PrxdmOofOk4X6hQFiqvemo0fCx395l&#10;IEJEMth7shq+bYBNdX1VYmH8hd7teRcbwSEUCtTQxjgUUoa6tQ7Dwg+W2Dv50WFkOTbSjHjhcNfL&#10;pVKpdNgRf2hxsM+trT93k9OA6cp8vZ2S1/3LlGLezGr7cFBa397MT2sQ0c7xD4bf+lwdKu509BOZ&#10;IHoNWZ4sGdWQJCDYz1ePrI8MZnyRVSn/L6h+AAAA//8DAFBLAQItABQABgAIAAAAIQC2gziS/gAA&#10;AOEBAAATAAAAAAAAAAAAAAAAAAAAAABbQ29udGVudF9UeXBlc10ueG1sUEsBAi0AFAAGAAgAAAAh&#10;ADj9If/WAAAAlAEAAAsAAAAAAAAAAAAAAAAALwEAAF9yZWxzLy5yZWxzUEsBAi0AFAAGAAgAAAAh&#10;AO/V2m+IAgAADwUAAA4AAAAAAAAAAAAAAAAALgIAAGRycy9lMm9Eb2MueG1sUEsBAi0AFAAGAAgA&#10;AAAhAFn0zCPdAAAACQEAAA8AAAAAAAAAAAAAAAAA4gQAAGRycy9kb3ducmV2LnhtbFBLBQYAAAAA&#10;BAAEAPMAAADsBQAAAAA=&#10;" stroked="f">
                <v:textbox>
                  <w:txbxContent>
                    <w:p w:rsidR="00E97A14" w:rsidRPr="00500B20" w:rsidRDefault="00E97A14" w:rsidP="00E97A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97A14" w:rsidRPr="00500B20" w:rsidRDefault="00E97A14" w:rsidP="00E97A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00B20">
                        <w:rPr>
                          <w:b/>
                          <w:sz w:val="18"/>
                          <w:szCs w:val="18"/>
                        </w:rPr>
                        <w:t>D</w:t>
                      </w:r>
                    </w:p>
                    <w:p w:rsidR="00E97A14" w:rsidRPr="00500B20" w:rsidRDefault="00E97A14" w:rsidP="00E97A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00B20">
                        <w:rPr>
                          <w:b/>
                          <w:sz w:val="18"/>
                          <w:szCs w:val="18"/>
                        </w:rPr>
                        <w:t>A</w:t>
                      </w:r>
                    </w:p>
                    <w:p w:rsidR="00E97A14" w:rsidRPr="00500B20" w:rsidRDefault="00E97A14" w:rsidP="00E97A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00B20">
                        <w:rPr>
                          <w:b/>
                          <w:sz w:val="18"/>
                          <w:szCs w:val="18"/>
                        </w:rPr>
                        <w:t>T</w:t>
                      </w:r>
                    </w:p>
                    <w:p w:rsidR="00E97A14" w:rsidRPr="00500B20" w:rsidRDefault="00E97A14" w:rsidP="00E97A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00B20">
                        <w:rPr>
                          <w:b/>
                          <w:sz w:val="18"/>
                          <w:szCs w:val="18"/>
                        </w:rPr>
                        <w:t>O</w:t>
                      </w:r>
                    </w:p>
                    <w:p w:rsidR="00E97A14" w:rsidRPr="00500B20" w:rsidRDefault="00E97A14" w:rsidP="00E97A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00B20">
                        <w:rPr>
                          <w:b/>
                          <w:sz w:val="18"/>
                          <w:szCs w:val="18"/>
                        </w:rPr>
                        <w:t>S</w:t>
                      </w:r>
                    </w:p>
                    <w:p w:rsidR="00E97A14" w:rsidRPr="00500B20" w:rsidRDefault="00E97A14" w:rsidP="00E97A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97A14" w:rsidRPr="00500B20" w:rsidRDefault="00E97A14" w:rsidP="00E97A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97A14" w:rsidRDefault="00E97A14" w:rsidP="00E97A1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7A14" w:rsidRDefault="00E97A14" w:rsidP="00E97A1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N° de Resolución de la Convocatoria:</w:t>
      </w:r>
      <w:r w:rsidR="009F44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</w:t>
      </w:r>
      <w:r w:rsidR="009F44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AÑO</w:t>
      </w:r>
      <w:r w:rsidR="009F44ED">
        <w:rPr>
          <w:rFonts w:ascii="Arial" w:hAnsi="Arial" w:cs="Arial"/>
          <w:sz w:val="20"/>
        </w:rPr>
        <w:t xml:space="preserve"> …</w:t>
      </w:r>
      <w:r>
        <w:rPr>
          <w:rFonts w:ascii="Arial" w:hAnsi="Arial" w:cs="Arial"/>
          <w:sz w:val="20"/>
        </w:rPr>
        <w:t>...............</w:t>
      </w:r>
      <w:r w:rsidR="009F44ED">
        <w:rPr>
          <w:rFonts w:ascii="Arial" w:hAnsi="Arial" w:cs="Arial"/>
          <w:sz w:val="20"/>
        </w:rPr>
        <w:t>.........</w:t>
      </w:r>
      <w:r>
        <w:rPr>
          <w:rFonts w:ascii="Arial" w:hAnsi="Arial" w:cs="Arial"/>
          <w:sz w:val="20"/>
        </w:rPr>
        <w:t>.</w:t>
      </w:r>
    </w:p>
    <w:p w:rsidR="00E97A14" w:rsidRDefault="00E97A14" w:rsidP="00E97A1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N° de Expediente del Concurso:</w:t>
      </w:r>
      <w:r w:rsidR="009F44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</w:t>
      </w:r>
      <w:r w:rsidR="009F44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AÑO</w:t>
      </w:r>
      <w:r w:rsidR="009F44ED">
        <w:rPr>
          <w:rFonts w:ascii="Arial" w:hAnsi="Arial" w:cs="Arial"/>
          <w:sz w:val="20"/>
        </w:rPr>
        <w:t xml:space="preserve"> ….</w:t>
      </w:r>
      <w:r>
        <w:rPr>
          <w:rFonts w:ascii="Arial" w:hAnsi="Arial" w:cs="Arial"/>
          <w:sz w:val="20"/>
        </w:rPr>
        <w:t>...........</w:t>
      </w:r>
      <w:r w:rsidR="009F44ED">
        <w:rPr>
          <w:rFonts w:ascii="Arial" w:hAnsi="Arial" w:cs="Arial"/>
          <w:sz w:val="20"/>
        </w:rPr>
        <w:t>.........</w:t>
      </w:r>
      <w:r>
        <w:rPr>
          <w:rFonts w:ascii="Arial" w:hAnsi="Arial" w:cs="Arial"/>
          <w:sz w:val="20"/>
        </w:rPr>
        <w:t>.....</w:t>
      </w:r>
    </w:p>
    <w:p w:rsidR="00E97A14" w:rsidRDefault="00E97A14" w:rsidP="00E97A1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Categoría del cargo que se convoca a </w:t>
      </w:r>
      <w:proofErr w:type="gramStart"/>
      <w:r>
        <w:rPr>
          <w:rFonts w:ascii="Arial" w:hAnsi="Arial" w:cs="Arial"/>
          <w:sz w:val="20"/>
        </w:rPr>
        <w:t>cubrir  (</w:t>
      </w:r>
      <w:proofErr w:type="gramEnd"/>
      <w:r>
        <w:rPr>
          <w:rFonts w:ascii="Arial" w:hAnsi="Arial" w:cs="Arial"/>
          <w:sz w:val="20"/>
        </w:rPr>
        <w:t>Letra y Número)</w:t>
      </w:r>
      <w:r w:rsidR="009F44ED">
        <w:rPr>
          <w:rFonts w:ascii="Arial" w:hAnsi="Arial" w:cs="Arial"/>
          <w:sz w:val="20"/>
        </w:rPr>
        <w:t xml:space="preserve"> ……</w:t>
      </w:r>
      <w:r>
        <w:rPr>
          <w:rFonts w:ascii="Arial" w:hAnsi="Arial" w:cs="Arial"/>
          <w:sz w:val="20"/>
        </w:rPr>
        <w:t>......</w:t>
      </w:r>
      <w:r w:rsidR="009F44ED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>...................</w:t>
      </w:r>
      <w:r w:rsidR="009F44E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</w:t>
      </w:r>
    </w:p>
    <w:p w:rsidR="00E97A14" w:rsidRDefault="00E97A14" w:rsidP="00E97A1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Agrupamiento</w:t>
      </w:r>
      <w:r w:rsidR="009F44ED">
        <w:rPr>
          <w:rFonts w:ascii="Arial" w:hAnsi="Arial" w:cs="Arial"/>
          <w:sz w:val="20"/>
        </w:rPr>
        <w:t xml:space="preserve"> .............</w:t>
      </w:r>
      <w:r>
        <w:rPr>
          <w:rFonts w:ascii="Arial" w:hAnsi="Arial" w:cs="Arial"/>
          <w:sz w:val="20"/>
        </w:rPr>
        <w:t>........................................................................</w:t>
      </w:r>
      <w:r w:rsidR="009F44ED">
        <w:rPr>
          <w:rFonts w:ascii="Arial" w:hAnsi="Arial" w:cs="Arial"/>
          <w:sz w:val="20"/>
        </w:rPr>
        <w:t>.........</w:t>
      </w:r>
      <w:r>
        <w:rPr>
          <w:rFonts w:ascii="Arial" w:hAnsi="Arial" w:cs="Arial"/>
          <w:sz w:val="20"/>
        </w:rPr>
        <w:t>.......................</w:t>
      </w:r>
    </w:p>
    <w:p w:rsidR="00E97A14" w:rsidRDefault="00E97A14" w:rsidP="00E97A1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Área a desempeñarse o Función:</w:t>
      </w:r>
      <w:r w:rsidR="009F44ED">
        <w:rPr>
          <w:rFonts w:ascii="Arial" w:hAnsi="Arial" w:cs="Arial"/>
          <w:sz w:val="20"/>
        </w:rPr>
        <w:t xml:space="preserve"> ……</w:t>
      </w:r>
      <w:r>
        <w:rPr>
          <w:rFonts w:ascii="Arial" w:hAnsi="Arial" w:cs="Arial"/>
          <w:sz w:val="20"/>
        </w:rPr>
        <w:t>........................................................</w:t>
      </w:r>
      <w:r w:rsidR="009F44ED">
        <w:rPr>
          <w:rFonts w:ascii="Arial" w:hAnsi="Arial" w:cs="Arial"/>
          <w:sz w:val="20"/>
        </w:rPr>
        <w:t>.........</w:t>
      </w:r>
      <w:r>
        <w:rPr>
          <w:rFonts w:ascii="Arial" w:hAnsi="Arial" w:cs="Arial"/>
          <w:sz w:val="20"/>
        </w:rPr>
        <w:t>..............</w:t>
      </w:r>
    </w:p>
    <w:p w:rsidR="00E97A14" w:rsidRDefault="00E97A14" w:rsidP="00E97A14">
      <w:pPr>
        <w:ind w:left="360"/>
        <w:jc w:val="both"/>
        <w:rPr>
          <w:rFonts w:ascii="Arial" w:hAnsi="Arial" w:cs="Arial"/>
          <w:sz w:val="20"/>
        </w:rPr>
      </w:pPr>
    </w:p>
    <w:p w:rsidR="00E97A14" w:rsidRPr="00F35D21" w:rsidRDefault="00F35D21" w:rsidP="00F35D2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97A14">
        <w:rPr>
          <w:rFonts w:ascii="Arial" w:hAnsi="Arial" w:cs="Arial"/>
          <w:sz w:val="20"/>
        </w:rPr>
        <w:t xml:space="preserve">A tal efecto se acompaña el detalle de la siguiente documentación solicitada por el Artículo </w:t>
      </w:r>
      <w:r w:rsidR="00E97A14" w:rsidRPr="00F35D21">
        <w:rPr>
          <w:rFonts w:ascii="Arial" w:hAnsi="Arial" w:cs="Arial"/>
          <w:sz w:val="20"/>
        </w:rPr>
        <w:t xml:space="preserve">9° del Anexo I de la Ordenanza </w:t>
      </w:r>
      <w:r w:rsidR="009F44ED" w:rsidRPr="00F35D21">
        <w:rPr>
          <w:rFonts w:ascii="Arial" w:hAnsi="Arial" w:cs="Arial"/>
          <w:sz w:val="20"/>
        </w:rPr>
        <w:t>N</w:t>
      </w:r>
      <w:r w:rsidR="00E97A14" w:rsidRPr="00F35D21">
        <w:rPr>
          <w:rFonts w:ascii="Arial" w:hAnsi="Arial" w:cs="Arial"/>
          <w:sz w:val="20"/>
        </w:rPr>
        <w:t xml:space="preserve">° </w:t>
      </w:r>
      <w:r w:rsidR="009F44ED" w:rsidRPr="00F35D21">
        <w:rPr>
          <w:rFonts w:ascii="Arial" w:hAnsi="Arial" w:cs="Arial"/>
          <w:sz w:val="20"/>
        </w:rPr>
        <w:t>4</w:t>
      </w:r>
      <w:r w:rsidR="00E97A14" w:rsidRPr="00F35D21">
        <w:rPr>
          <w:rFonts w:ascii="Arial" w:hAnsi="Arial" w:cs="Arial"/>
          <w:sz w:val="20"/>
        </w:rPr>
        <w:t>3/200</w:t>
      </w:r>
      <w:r w:rsidR="009F44ED" w:rsidRPr="00F35D21">
        <w:rPr>
          <w:rFonts w:ascii="Arial" w:hAnsi="Arial" w:cs="Arial"/>
          <w:sz w:val="20"/>
        </w:rPr>
        <w:t>7</w:t>
      </w:r>
      <w:r w:rsidR="00E97A14" w:rsidRPr="00F35D21">
        <w:rPr>
          <w:rFonts w:ascii="Arial" w:hAnsi="Arial" w:cs="Arial"/>
          <w:sz w:val="20"/>
        </w:rPr>
        <w:t>-CS.:</w:t>
      </w:r>
    </w:p>
    <w:p w:rsidR="00E97A14" w:rsidRPr="00F35D21" w:rsidRDefault="00E97A14" w:rsidP="00E97A14">
      <w:pPr>
        <w:jc w:val="both"/>
        <w:rPr>
          <w:rFonts w:ascii="Arial" w:hAnsi="Arial" w:cs="Arial"/>
          <w:b/>
          <w:sz w:val="20"/>
        </w:rPr>
      </w:pPr>
    </w:p>
    <w:p w:rsidR="00E97A14" w:rsidRDefault="00E97A14" w:rsidP="00E97A1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Tipo de Documentación                                        </w:t>
      </w:r>
      <w:r w:rsidR="00F35D21">
        <w:rPr>
          <w:rFonts w:ascii="Arial" w:hAnsi="Arial" w:cs="Arial"/>
          <w:b/>
          <w:sz w:val="20"/>
        </w:rPr>
        <w:t xml:space="preserve">Cantidad </w:t>
      </w:r>
      <w:r>
        <w:rPr>
          <w:rFonts w:ascii="Arial" w:hAnsi="Arial" w:cs="Arial"/>
          <w:b/>
          <w:sz w:val="20"/>
        </w:rPr>
        <w:t xml:space="preserve">de </w:t>
      </w:r>
      <w:r w:rsidR="00F35D21">
        <w:rPr>
          <w:rFonts w:ascii="Arial" w:hAnsi="Arial" w:cs="Arial"/>
          <w:b/>
          <w:sz w:val="20"/>
        </w:rPr>
        <w:t>páginas</w:t>
      </w:r>
    </w:p>
    <w:p w:rsidR="00E97A14" w:rsidRDefault="00E97A14" w:rsidP="00E97A1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97A14" w:rsidRDefault="00E97A14" w:rsidP="00E97A14">
      <w:pPr>
        <w:jc w:val="both"/>
        <w:rPr>
          <w:rFonts w:ascii="Arial" w:hAnsi="Arial" w:cs="Arial"/>
          <w:b/>
          <w:sz w:val="20"/>
        </w:rPr>
      </w:pPr>
    </w:p>
    <w:p w:rsidR="00E97A14" w:rsidRDefault="00E97A14" w:rsidP="009F44E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Curriculum</w:t>
      </w:r>
      <w:proofErr w:type="spellEnd"/>
      <w:r>
        <w:rPr>
          <w:rFonts w:ascii="Arial" w:hAnsi="Arial" w:cs="Arial"/>
          <w:sz w:val="20"/>
        </w:rPr>
        <w:t xml:space="preserve"> Vitae                                            </w:t>
      </w:r>
      <w:proofErr w:type="gramStart"/>
      <w:r>
        <w:rPr>
          <w:rFonts w:ascii="Arial" w:hAnsi="Arial" w:cs="Arial"/>
          <w:sz w:val="20"/>
        </w:rPr>
        <w:t xml:space="preserve">  .</w:t>
      </w:r>
      <w:proofErr w:type="gramEnd"/>
    </w:p>
    <w:p w:rsidR="00E97A14" w:rsidRDefault="00E97A14" w:rsidP="009F44E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Declaración Jurada                                          </w:t>
      </w:r>
    </w:p>
    <w:p w:rsidR="00E97A14" w:rsidRDefault="00E97A14" w:rsidP="009F44E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Carpeta de Probanzas                                     </w:t>
      </w:r>
    </w:p>
    <w:p w:rsidR="00E97A14" w:rsidRDefault="00E97A14" w:rsidP="009F44ED">
      <w:pPr>
        <w:spacing w:line="360" w:lineRule="auto"/>
        <w:jc w:val="both"/>
        <w:rPr>
          <w:rFonts w:ascii="Arial" w:hAnsi="Arial" w:cs="Arial"/>
          <w:sz w:val="20"/>
        </w:rPr>
      </w:pPr>
    </w:p>
    <w:p w:rsidR="00E97A14" w:rsidRDefault="00E97A14" w:rsidP="00E97A14">
      <w:pPr>
        <w:spacing w:line="360" w:lineRule="auto"/>
        <w:jc w:val="both"/>
        <w:rPr>
          <w:rFonts w:ascii="Arial" w:hAnsi="Arial" w:cs="Arial"/>
          <w:sz w:val="20"/>
        </w:rPr>
      </w:pPr>
    </w:p>
    <w:p w:rsidR="00E97A14" w:rsidRDefault="00E97A14" w:rsidP="00E97A14">
      <w:pPr>
        <w:jc w:val="both"/>
        <w:rPr>
          <w:rFonts w:ascii="Arial" w:hAnsi="Arial" w:cs="Arial"/>
          <w:sz w:val="18"/>
          <w:szCs w:val="18"/>
        </w:rPr>
      </w:pPr>
    </w:p>
    <w:p w:rsidR="00E97A14" w:rsidRDefault="00E97A14" w:rsidP="009F44ED">
      <w:pPr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 del Postulante al Concurso</w:t>
      </w:r>
    </w:p>
    <w:p w:rsidR="00E97A14" w:rsidRDefault="00E97A14" w:rsidP="00E97A14">
      <w:pPr>
        <w:jc w:val="both"/>
        <w:rPr>
          <w:rFonts w:ascii="Arial" w:hAnsi="Arial" w:cs="Arial"/>
          <w:sz w:val="18"/>
          <w:szCs w:val="18"/>
        </w:rPr>
      </w:pPr>
    </w:p>
    <w:p w:rsidR="009F44ED" w:rsidRDefault="009F44ED" w:rsidP="00E97A14">
      <w:pPr>
        <w:jc w:val="both"/>
        <w:rPr>
          <w:rFonts w:ascii="Arial" w:hAnsi="Arial" w:cs="Arial"/>
          <w:sz w:val="18"/>
          <w:szCs w:val="18"/>
        </w:rPr>
      </w:pPr>
    </w:p>
    <w:p w:rsidR="00E97A14" w:rsidRDefault="00E97A14" w:rsidP="00E97A14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Apellido y </w:t>
      </w:r>
      <w:proofErr w:type="gramStart"/>
      <w:r>
        <w:rPr>
          <w:rFonts w:ascii="Arial" w:hAnsi="Arial" w:cs="Arial"/>
          <w:sz w:val="18"/>
          <w:szCs w:val="18"/>
        </w:rPr>
        <w:t>Nombres:....................................................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DNI:........................................ </w:t>
      </w:r>
    </w:p>
    <w:p w:rsidR="00E97A14" w:rsidRDefault="009F44ED" w:rsidP="00E97A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Correo electrónico </w:t>
      </w:r>
      <w:r w:rsidR="00E97A14">
        <w:rPr>
          <w:rFonts w:ascii="Arial" w:hAnsi="Arial" w:cs="Arial"/>
          <w:sz w:val="18"/>
          <w:szCs w:val="18"/>
        </w:rPr>
        <w:t xml:space="preserve">para </w:t>
      </w:r>
      <w:proofErr w:type="gramStart"/>
      <w:r w:rsidR="00E97A14">
        <w:rPr>
          <w:rFonts w:ascii="Arial" w:hAnsi="Arial" w:cs="Arial"/>
          <w:sz w:val="18"/>
          <w:szCs w:val="18"/>
        </w:rPr>
        <w:t>notificaciones:......................................................................</w:t>
      </w:r>
      <w:proofErr w:type="gramEnd"/>
    </w:p>
    <w:p w:rsidR="00E97A14" w:rsidRDefault="00E97A14" w:rsidP="00E97A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Teléfono </w:t>
      </w:r>
      <w:proofErr w:type="gramStart"/>
      <w:r>
        <w:rPr>
          <w:rFonts w:ascii="Arial" w:hAnsi="Arial" w:cs="Arial"/>
          <w:sz w:val="18"/>
          <w:szCs w:val="18"/>
        </w:rPr>
        <w:t>Laboral:.................................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Teléfono Particular:.......................................            </w:t>
      </w:r>
    </w:p>
    <w:p w:rsidR="00E97A14" w:rsidRDefault="00E97A14" w:rsidP="00E97A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97A14" w:rsidRDefault="00E97A14" w:rsidP="009F44ED">
      <w:pPr>
        <w:ind w:left="212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Saludo a </w:t>
      </w:r>
      <w:r w:rsidR="009F44ED">
        <w:rPr>
          <w:rFonts w:ascii="Arial" w:hAnsi="Arial" w:cs="Arial"/>
          <w:sz w:val="18"/>
          <w:szCs w:val="18"/>
        </w:rPr>
        <w:t>usted</w:t>
      </w:r>
      <w:r>
        <w:rPr>
          <w:rFonts w:ascii="Arial" w:hAnsi="Arial" w:cs="Arial"/>
          <w:sz w:val="18"/>
          <w:szCs w:val="18"/>
        </w:rPr>
        <w:t>. con atenta consideración.</w:t>
      </w:r>
    </w:p>
    <w:p w:rsidR="00E97A14" w:rsidRDefault="00E97A14" w:rsidP="00E97A14">
      <w:pPr>
        <w:jc w:val="both"/>
        <w:rPr>
          <w:rFonts w:ascii="Arial" w:hAnsi="Arial" w:cs="Arial"/>
          <w:sz w:val="18"/>
          <w:szCs w:val="18"/>
        </w:rPr>
      </w:pPr>
    </w:p>
    <w:sectPr w:rsidR="00E97A14" w:rsidSect="00E97A14">
      <w:headerReference w:type="default" r:id="rId8"/>
      <w:pgSz w:w="11906" w:h="16838"/>
      <w:pgMar w:top="1418" w:right="85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AF" w:rsidRDefault="00E24BAF" w:rsidP="00F87528">
      <w:r>
        <w:separator/>
      </w:r>
    </w:p>
  </w:endnote>
  <w:endnote w:type="continuationSeparator" w:id="0">
    <w:p w:rsidR="00E24BAF" w:rsidRDefault="00E24BAF" w:rsidP="00F8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AF" w:rsidRDefault="00E24BAF" w:rsidP="00F87528">
      <w:r>
        <w:separator/>
      </w:r>
    </w:p>
  </w:footnote>
  <w:footnote w:type="continuationSeparator" w:id="0">
    <w:p w:rsidR="00E24BAF" w:rsidRDefault="00E24BAF" w:rsidP="00F8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28" w:rsidRDefault="0060001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-344805</wp:posOffset>
          </wp:positionV>
          <wp:extent cx="7105650" cy="9302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ja con membrete 2023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0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30"/>
    <w:multiLevelType w:val="hybridMultilevel"/>
    <w:tmpl w:val="F6C695DE"/>
    <w:lvl w:ilvl="0" w:tplc="E5E2BCE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91235"/>
    <w:multiLevelType w:val="hybridMultilevel"/>
    <w:tmpl w:val="4F305D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707C"/>
    <w:multiLevelType w:val="multilevel"/>
    <w:tmpl w:val="07D0242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2065A44"/>
    <w:multiLevelType w:val="singleLevel"/>
    <w:tmpl w:val="D04C7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u w:val="none"/>
        <w:effect w:val="none"/>
      </w:rPr>
    </w:lvl>
  </w:abstractNum>
  <w:abstractNum w:abstractNumId="4" w15:restartNumberingAfterBreak="0">
    <w:nsid w:val="33C00C54"/>
    <w:multiLevelType w:val="multilevel"/>
    <w:tmpl w:val="28140D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5A003B9"/>
    <w:multiLevelType w:val="multilevel"/>
    <w:tmpl w:val="0656720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85D055D"/>
    <w:multiLevelType w:val="hybridMultilevel"/>
    <w:tmpl w:val="A9349E80"/>
    <w:lvl w:ilvl="0" w:tplc="B12A45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66E42"/>
    <w:multiLevelType w:val="singleLevel"/>
    <w:tmpl w:val="D04C7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u w:val="none"/>
        <w:effect w:val="none"/>
      </w:rPr>
    </w:lvl>
  </w:abstractNum>
  <w:abstractNum w:abstractNumId="8" w15:restartNumberingAfterBreak="0">
    <w:nsid w:val="5DE27954"/>
    <w:multiLevelType w:val="hybridMultilevel"/>
    <w:tmpl w:val="D9E4886A"/>
    <w:lvl w:ilvl="0" w:tplc="6E54E70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7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28"/>
    <w:rsid w:val="0025160C"/>
    <w:rsid w:val="00455F1D"/>
    <w:rsid w:val="004F3151"/>
    <w:rsid w:val="00500B20"/>
    <w:rsid w:val="005E1458"/>
    <w:rsid w:val="00600014"/>
    <w:rsid w:val="006745F6"/>
    <w:rsid w:val="006D0045"/>
    <w:rsid w:val="006F55D0"/>
    <w:rsid w:val="00764806"/>
    <w:rsid w:val="008102A0"/>
    <w:rsid w:val="00847BB6"/>
    <w:rsid w:val="009169F4"/>
    <w:rsid w:val="00972478"/>
    <w:rsid w:val="00977199"/>
    <w:rsid w:val="009E600A"/>
    <w:rsid w:val="009F44ED"/>
    <w:rsid w:val="00BD2696"/>
    <w:rsid w:val="00DA7769"/>
    <w:rsid w:val="00DC1EC2"/>
    <w:rsid w:val="00E2250C"/>
    <w:rsid w:val="00E24BAF"/>
    <w:rsid w:val="00E97A14"/>
    <w:rsid w:val="00EE58A2"/>
    <w:rsid w:val="00F35D21"/>
    <w:rsid w:val="00F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1DEB1"/>
  <w15:chartTrackingRefBased/>
  <w15:docId w15:val="{652FF4C6-262C-4FF5-BA0A-D9280E79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B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5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528"/>
  </w:style>
  <w:style w:type="paragraph" w:styleId="Piedepgina">
    <w:name w:val="footer"/>
    <w:basedOn w:val="Normal"/>
    <w:link w:val="PiedepginaCar"/>
    <w:uiPriority w:val="99"/>
    <w:unhideWhenUsed/>
    <w:rsid w:val="00F875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528"/>
  </w:style>
  <w:style w:type="character" w:styleId="Hipervnculo">
    <w:name w:val="Hyperlink"/>
    <w:basedOn w:val="Fuentedeprrafopredeter"/>
    <w:uiPriority w:val="99"/>
    <w:semiHidden/>
    <w:unhideWhenUsed/>
    <w:rsid w:val="00847BB6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847BB6"/>
    <w:pPr>
      <w:jc w:val="both"/>
    </w:pPr>
    <w:rPr>
      <w:rFonts w:ascii="Arial" w:hAnsi="Arial"/>
      <w:sz w:val="16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47BB6"/>
    <w:rPr>
      <w:rFonts w:ascii="Arial" w:eastAsia="Times New Roman" w:hAnsi="Arial" w:cs="Times New Roman"/>
      <w:sz w:val="16"/>
      <w:szCs w:val="20"/>
      <w:lang w:val="es-MX" w:eastAsia="es-ES"/>
    </w:rPr>
  </w:style>
  <w:style w:type="paragraph" w:styleId="Sinespaciado">
    <w:name w:val="No Spacing"/>
    <w:uiPriority w:val="1"/>
    <w:qFormat/>
    <w:rsid w:val="00847BB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47BB6"/>
    <w:pPr>
      <w:ind w:left="720"/>
      <w:contextualSpacing/>
    </w:pPr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semiHidden/>
    <w:unhideWhenUsed/>
    <w:rsid w:val="00E97A14"/>
    <w:pPr>
      <w:spacing w:after="120"/>
    </w:pPr>
    <w:rPr>
      <w:rFonts w:ascii="Times New Roman" w:hAnsi="Times New Roman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7A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E97A14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97A1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7A6D-64FF-4921-BA4D-8B4116DB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Mendoza</dc:creator>
  <cp:keywords/>
  <dc:description/>
  <cp:lastModifiedBy>Blanca Bauza</cp:lastModifiedBy>
  <cp:revision>6</cp:revision>
  <dcterms:created xsi:type="dcterms:W3CDTF">2023-08-18T16:34:00Z</dcterms:created>
  <dcterms:modified xsi:type="dcterms:W3CDTF">2023-10-27T15:11:00Z</dcterms:modified>
</cp:coreProperties>
</file>